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F54C" w:rsidR="0061148E" w:rsidRPr="00C834E2" w:rsidRDefault="00345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55FFE" w:rsidR="0061148E" w:rsidRPr="00C834E2" w:rsidRDefault="00345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63716" w:rsidR="00B87ED3" w:rsidRPr="00944D28" w:rsidRDefault="0034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151AD" w:rsidR="00B87ED3" w:rsidRPr="00944D28" w:rsidRDefault="0034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AD99C" w:rsidR="00B87ED3" w:rsidRPr="00944D28" w:rsidRDefault="0034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FC5F6" w:rsidR="00B87ED3" w:rsidRPr="00944D28" w:rsidRDefault="0034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40B2F" w:rsidR="00B87ED3" w:rsidRPr="00944D28" w:rsidRDefault="0034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48869" w:rsidR="00B87ED3" w:rsidRPr="00944D28" w:rsidRDefault="0034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2DC6D" w:rsidR="00B87ED3" w:rsidRPr="00944D28" w:rsidRDefault="0034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0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08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8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62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60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B0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86FF0" w:rsidR="00B87ED3" w:rsidRPr="00944D28" w:rsidRDefault="003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D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D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8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4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B2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A44D8" w:rsidR="00B87ED3" w:rsidRPr="00944D28" w:rsidRDefault="003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BD631" w:rsidR="00B87ED3" w:rsidRPr="00944D28" w:rsidRDefault="003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F590F" w:rsidR="00B87ED3" w:rsidRPr="00944D28" w:rsidRDefault="003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3641C" w:rsidR="00B87ED3" w:rsidRPr="00944D28" w:rsidRDefault="003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97EAB" w:rsidR="00B87ED3" w:rsidRPr="00944D28" w:rsidRDefault="003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26A0C" w:rsidR="00B87ED3" w:rsidRPr="00944D28" w:rsidRDefault="003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B5A19" w:rsidR="00B87ED3" w:rsidRPr="00944D28" w:rsidRDefault="003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F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4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8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D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B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5AD85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CEEDA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A36A0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1B462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93468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66BE0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8C598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E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4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1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C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1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B8C29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6210A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E87FC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52A02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B10CB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C61F6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55DA4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C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E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3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9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6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6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30A81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07830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2FFA5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38377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BDFB1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2BA87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3B8FA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6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F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7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4D709" w:rsidR="00B87ED3" w:rsidRPr="00944D28" w:rsidRDefault="003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E3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36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87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44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62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21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A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0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2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1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8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0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583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D8F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2024-06-08T11:06:00.0000000Z</dcterms:modified>
</coreProperties>
</file>