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9806" w:rsidR="0061148E" w:rsidRPr="00C834E2" w:rsidRDefault="00D92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F5B4" w:rsidR="0061148E" w:rsidRPr="00C834E2" w:rsidRDefault="00D92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CB8E5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9F32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C528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5BBEC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24AE2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920AD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98B2" w:rsidR="00B87ED3" w:rsidRPr="00944D28" w:rsidRDefault="00D9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C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1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3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8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2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3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1F69D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E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D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2B237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D4FC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E0CF0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8CAC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C28E2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B007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1C7AE" w:rsidR="00B87ED3" w:rsidRPr="00944D28" w:rsidRDefault="00D9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6B03F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9F69C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22C8D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17C76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1F703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12DA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D16F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9903" w:rsidR="00B87ED3" w:rsidRPr="00944D28" w:rsidRDefault="00D9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E9747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0EF3E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3F47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6FE9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421D1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23F1D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A638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88A7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6F41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2C852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64A1D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54957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748F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498F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6FBCA" w:rsidR="00B87ED3" w:rsidRPr="00944D28" w:rsidRDefault="00D9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1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1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6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2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A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4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0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B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764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