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64AF2" w:rsidR="0061148E" w:rsidRPr="00C834E2" w:rsidRDefault="00D201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D80C" w:rsidR="0061148E" w:rsidRPr="00C834E2" w:rsidRDefault="00D201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6FB2B" w:rsidR="00B87ED3" w:rsidRPr="00944D28" w:rsidRDefault="00D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D1902" w:rsidR="00B87ED3" w:rsidRPr="00944D28" w:rsidRDefault="00D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C25C3" w:rsidR="00B87ED3" w:rsidRPr="00944D28" w:rsidRDefault="00D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CEAFF" w:rsidR="00B87ED3" w:rsidRPr="00944D28" w:rsidRDefault="00D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146D2" w:rsidR="00B87ED3" w:rsidRPr="00944D28" w:rsidRDefault="00D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B17E5" w:rsidR="00B87ED3" w:rsidRPr="00944D28" w:rsidRDefault="00D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C46B3" w:rsidR="00B87ED3" w:rsidRPr="00944D28" w:rsidRDefault="00D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BE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42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00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EB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4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CA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FBB2E" w:rsidR="00B87ED3" w:rsidRPr="00944D28" w:rsidRDefault="00D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A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A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9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4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1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9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A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1324F" w:rsidR="00B87ED3" w:rsidRPr="00944D28" w:rsidRDefault="00D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0946E" w:rsidR="00B87ED3" w:rsidRPr="00944D28" w:rsidRDefault="00D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0D303" w:rsidR="00B87ED3" w:rsidRPr="00944D28" w:rsidRDefault="00D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39398" w:rsidR="00B87ED3" w:rsidRPr="00944D28" w:rsidRDefault="00D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7559A" w:rsidR="00B87ED3" w:rsidRPr="00944D28" w:rsidRDefault="00D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3211E" w:rsidR="00B87ED3" w:rsidRPr="00944D28" w:rsidRDefault="00D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F4CEA" w:rsidR="00B87ED3" w:rsidRPr="00944D28" w:rsidRDefault="00D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D2F37" w:rsidR="00B87ED3" w:rsidRPr="00944D28" w:rsidRDefault="00D2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A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C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B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A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6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36CB8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99055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3EACE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02802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95622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B4979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1E9B1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E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3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B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A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E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F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4F245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4F8AC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451B6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39C8D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0F707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269F4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B50A3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9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1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7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B49C0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E75CF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1FACC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1CE71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FD645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7394C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7C475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A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3A856" w:rsidR="00B87ED3" w:rsidRPr="00944D28" w:rsidRDefault="00D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87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0A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AD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F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EA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F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D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8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9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8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4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D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ABA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012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2024-06-08T11:46:00.0000000Z</dcterms:modified>
</coreProperties>
</file>