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AEA3" w:rsidR="0061148E" w:rsidRPr="00C834E2" w:rsidRDefault="003616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2C03" w:rsidR="0061148E" w:rsidRPr="00C834E2" w:rsidRDefault="003616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6D235" w:rsidR="00B87ED3" w:rsidRPr="00944D28" w:rsidRDefault="003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01F0D" w:rsidR="00B87ED3" w:rsidRPr="00944D28" w:rsidRDefault="003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7C640" w:rsidR="00B87ED3" w:rsidRPr="00944D28" w:rsidRDefault="003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6DABE" w:rsidR="00B87ED3" w:rsidRPr="00944D28" w:rsidRDefault="003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0D250" w:rsidR="00B87ED3" w:rsidRPr="00944D28" w:rsidRDefault="003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6B568" w:rsidR="00B87ED3" w:rsidRPr="00944D28" w:rsidRDefault="003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23EFC" w:rsidR="00B87ED3" w:rsidRPr="00944D28" w:rsidRDefault="00361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17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0E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A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A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B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5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99BDD" w:rsidR="00B87ED3" w:rsidRPr="00944D28" w:rsidRDefault="003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D2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E7F48" w:rsidR="00B87ED3" w:rsidRPr="00944D28" w:rsidRDefault="003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A7486" w:rsidR="00B87ED3" w:rsidRPr="00944D28" w:rsidRDefault="003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65D51" w:rsidR="00B87ED3" w:rsidRPr="00944D28" w:rsidRDefault="003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AD864" w:rsidR="00B87ED3" w:rsidRPr="00944D28" w:rsidRDefault="003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18B1F" w:rsidR="00B87ED3" w:rsidRPr="00944D28" w:rsidRDefault="003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6A1C2" w:rsidR="00B87ED3" w:rsidRPr="00944D28" w:rsidRDefault="003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CAFB2" w:rsidR="00B87ED3" w:rsidRPr="00944D28" w:rsidRDefault="0036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5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4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6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C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F2531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9FFD5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930BB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25FBC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58F52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F7427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748A9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2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F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8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49304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F5A1E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E06B1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6C888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4D9EA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C69ED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2BD54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0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8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8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E815E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D249B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D0034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FC321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98E8D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B9778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4B35D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5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D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E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B69D0" w:rsidR="00B87ED3" w:rsidRPr="00944D28" w:rsidRDefault="0036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90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78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04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9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5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F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7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3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5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A5"/>
    <w:rsid w:val="00081285"/>
    <w:rsid w:val="00131B3D"/>
    <w:rsid w:val="001D5720"/>
    <w:rsid w:val="002D505A"/>
    <w:rsid w:val="003441B6"/>
    <w:rsid w:val="0036163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2024-06-08T13:08:00.0000000Z</dcterms:modified>
</coreProperties>
</file>