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2307" w:rsidR="0061148E" w:rsidRPr="00C834E2" w:rsidRDefault="00934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367E" w:rsidR="0061148E" w:rsidRPr="00C834E2" w:rsidRDefault="00934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5E9A1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56F88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4CF23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60544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9AA51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82A2C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66C22" w:rsidR="00B87ED3" w:rsidRPr="00944D28" w:rsidRDefault="009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0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D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0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63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80384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C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3B2F0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59AE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DB9C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E4641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CE0A2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6DAA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B20DD" w:rsidR="00B87ED3" w:rsidRPr="00944D28" w:rsidRDefault="009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5E753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19BD5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8DC34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DB688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946D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A0D3A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B9E3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3643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8BB6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5CDB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501F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5370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23D7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6734C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E683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ED2EB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26EBF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72D96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AB6C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612D4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F469F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DBFCB" w:rsidR="00B87ED3" w:rsidRPr="00944D28" w:rsidRDefault="009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B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C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9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4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4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E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D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8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9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4C6"/>
    <w:rsid w:val="00810317"/>
    <w:rsid w:val="008348EC"/>
    <w:rsid w:val="0088636F"/>
    <w:rsid w:val="008C2A62"/>
    <w:rsid w:val="00934B8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2024-06-08T13:42:00.0000000Z</dcterms:modified>
</coreProperties>
</file>