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20F87" w:rsidR="0061148E" w:rsidRPr="00C834E2" w:rsidRDefault="00121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85E6" w:rsidR="0061148E" w:rsidRPr="00C834E2" w:rsidRDefault="00121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86F14" w:rsidR="00B87ED3" w:rsidRPr="00944D28" w:rsidRDefault="0012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3432E" w:rsidR="00B87ED3" w:rsidRPr="00944D28" w:rsidRDefault="0012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AB0EB" w:rsidR="00B87ED3" w:rsidRPr="00944D28" w:rsidRDefault="0012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F0405" w:rsidR="00B87ED3" w:rsidRPr="00944D28" w:rsidRDefault="0012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A7763" w:rsidR="00B87ED3" w:rsidRPr="00944D28" w:rsidRDefault="0012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9FE34" w:rsidR="00B87ED3" w:rsidRPr="00944D28" w:rsidRDefault="0012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3F175" w:rsidR="00B87ED3" w:rsidRPr="00944D28" w:rsidRDefault="0012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9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60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9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E5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9C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D1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097A5" w:rsidR="00B87ED3" w:rsidRPr="00944D28" w:rsidRDefault="0012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C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1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5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3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2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63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02E8B" w:rsidR="00B87ED3" w:rsidRPr="00944D28" w:rsidRDefault="0012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20B63" w:rsidR="00B87ED3" w:rsidRPr="00944D28" w:rsidRDefault="0012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31A7D" w:rsidR="00B87ED3" w:rsidRPr="00944D28" w:rsidRDefault="0012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D4075" w:rsidR="00B87ED3" w:rsidRPr="00944D28" w:rsidRDefault="0012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BB652" w:rsidR="00B87ED3" w:rsidRPr="00944D28" w:rsidRDefault="0012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F2818" w:rsidR="00B87ED3" w:rsidRPr="00944D28" w:rsidRDefault="0012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EB73E" w:rsidR="00B87ED3" w:rsidRPr="00944D28" w:rsidRDefault="0012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6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B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C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E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E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1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8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55254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80662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A09D9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73732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7C602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26C6D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6A26C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4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9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8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D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4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6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1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DC563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59CFD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60F5C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09931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E43E3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C0563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ED87D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A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4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8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1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F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7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9F1E1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7C2DA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BA02B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2E5A8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2C12F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F9C84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D13FF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1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A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9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4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742A5" w:rsidR="00B87ED3" w:rsidRPr="00944D28" w:rsidRDefault="0012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1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9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C5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A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205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E0E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4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4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3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9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A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F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4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B3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5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2024-06-08T15:03:00.0000000Z</dcterms:modified>
</coreProperties>
</file>