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80740" w:rsidR="0061148E" w:rsidRPr="00C834E2" w:rsidRDefault="002716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8C433" w:rsidR="0061148E" w:rsidRPr="00C834E2" w:rsidRDefault="002716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D6A95" w:rsidR="00B87ED3" w:rsidRPr="00944D28" w:rsidRDefault="0027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F5CEE" w:rsidR="00B87ED3" w:rsidRPr="00944D28" w:rsidRDefault="0027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C930E" w:rsidR="00B87ED3" w:rsidRPr="00944D28" w:rsidRDefault="0027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3B026" w:rsidR="00B87ED3" w:rsidRPr="00944D28" w:rsidRDefault="0027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2D2FC" w:rsidR="00B87ED3" w:rsidRPr="00944D28" w:rsidRDefault="0027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DE9A7" w:rsidR="00B87ED3" w:rsidRPr="00944D28" w:rsidRDefault="0027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45485" w:rsidR="00B87ED3" w:rsidRPr="00944D28" w:rsidRDefault="0027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BC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BB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0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63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9F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2C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5A76B" w:rsidR="00B87ED3" w:rsidRPr="00944D28" w:rsidRDefault="0027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C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3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9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A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5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7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48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A7F12" w:rsidR="00B87ED3" w:rsidRPr="00944D28" w:rsidRDefault="0027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55176" w:rsidR="00B87ED3" w:rsidRPr="00944D28" w:rsidRDefault="0027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09A22" w:rsidR="00B87ED3" w:rsidRPr="00944D28" w:rsidRDefault="0027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B84FE" w:rsidR="00B87ED3" w:rsidRPr="00944D28" w:rsidRDefault="0027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9B8F4" w:rsidR="00B87ED3" w:rsidRPr="00944D28" w:rsidRDefault="0027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12A4E" w:rsidR="00B87ED3" w:rsidRPr="00944D28" w:rsidRDefault="0027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BAB5E" w:rsidR="00B87ED3" w:rsidRPr="00944D28" w:rsidRDefault="0027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9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5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9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9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0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A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8447D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2238E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E1115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FD98F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EE8CA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D0570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D31B3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8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A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2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A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5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6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8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096A8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A5C83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4942D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EFF19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67CAE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04989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1A68F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0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B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5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9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F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52746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22A41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C0A28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1A2BA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ED19A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C49F3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4BF9E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0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B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E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C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B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D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7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B37BA" w:rsidR="00B87ED3" w:rsidRPr="00944D28" w:rsidRDefault="0027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C6E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5B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CB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08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E3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9C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5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5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1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7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A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1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9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164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11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2024-06-08T15:43:00.0000000Z</dcterms:modified>
</coreProperties>
</file>