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009C2" w:rsidR="0061148E" w:rsidRPr="00C834E2" w:rsidRDefault="00406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2F80" w:rsidR="0061148E" w:rsidRPr="00C834E2" w:rsidRDefault="00406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72F29" w:rsidR="00B87ED3" w:rsidRPr="00944D28" w:rsidRDefault="0040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40E36" w:rsidR="00B87ED3" w:rsidRPr="00944D28" w:rsidRDefault="0040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0B76D" w:rsidR="00B87ED3" w:rsidRPr="00944D28" w:rsidRDefault="0040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287ED" w:rsidR="00B87ED3" w:rsidRPr="00944D28" w:rsidRDefault="0040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E8FD4" w:rsidR="00B87ED3" w:rsidRPr="00944D28" w:rsidRDefault="0040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649EA" w:rsidR="00B87ED3" w:rsidRPr="00944D28" w:rsidRDefault="0040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83EA9" w:rsidR="00B87ED3" w:rsidRPr="00944D28" w:rsidRDefault="0040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42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8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A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24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6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2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9DA25" w:rsidR="00B87ED3" w:rsidRPr="00944D28" w:rsidRDefault="0040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5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A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A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46D3C" w:rsidR="00B87ED3" w:rsidRPr="00944D28" w:rsidRDefault="0040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4CAD7" w:rsidR="00B87ED3" w:rsidRPr="00944D28" w:rsidRDefault="0040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26E56" w:rsidR="00B87ED3" w:rsidRPr="00944D28" w:rsidRDefault="0040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2547F" w:rsidR="00B87ED3" w:rsidRPr="00944D28" w:rsidRDefault="0040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4FACC" w:rsidR="00B87ED3" w:rsidRPr="00944D28" w:rsidRDefault="0040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D1FE4" w:rsidR="00B87ED3" w:rsidRPr="00944D28" w:rsidRDefault="0040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B1081" w:rsidR="00B87ED3" w:rsidRPr="00944D28" w:rsidRDefault="0040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F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6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52ACA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C0591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E27EF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1B0F3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E5780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28286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761BB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7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E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F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6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CCB98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11BA2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9802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BD179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908ED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AFA3B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9BB77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E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9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737A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B7987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37D46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AC381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B53FA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2C46C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AAD0A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2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9E816" w:rsidR="00B87ED3" w:rsidRPr="00944D28" w:rsidRDefault="0040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B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8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3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5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5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3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9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F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2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4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2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682E"/>
    <w:rsid w:val="004324DA"/>
    <w:rsid w:val="004A7085"/>
    <w:rsid w:val="004D505A"/>
    <w:rsid w:val="004F73F6"/>
    <w:rsid w:val="00507530"/>
    <w:rsid w:val="0059344B"/>
    <w:rsid w:val="0061148E"/>
    <w:rsid w:val="00677F71"/>
    <w:rsid w:val="0068358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2024-06-08T15:50:00.0000000Z</dcterms:modified>
</coreProperties>
</file>