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5BDC5" w:rsidR="0061148E" w:rsidRPr="00C834E2" w:rsidRDefault="00AA09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F3C83" w:rsidR="0061148E" w:rsidRPr="00C834E2" w:rsidRDefault="00AA09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AFA64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4A24F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7586D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11D5C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1D8FD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78D34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37DE4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1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B6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DD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50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F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D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2E178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B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0A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0C946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D19EF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23533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75FAC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E299B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81C7F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E80EF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F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E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4D53A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FF110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15618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BE692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84D98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857ED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F4F97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F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0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9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1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D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319FD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E4D2C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01304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DF1B5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C827F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D248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D918A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A2A52" w:rsidR="00B87ED3" w:rsidRPr="00944D28" w:rsidRDefault="00AA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3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5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EF261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0920D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01D3C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49572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D6EB3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96F1E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2C5CA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5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C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2DE1D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2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1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5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B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B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01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F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D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B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6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7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5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31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96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2024-06-08T20:32:00.0000000Z</dcterms:modified>
</coreProperties>
</file>