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1492" w:rsidR="0061148E" w:rsidRPr="00C834E2" w:rsidRDefault="00FD3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710B" w:rsidR="0061148E" w:rsidRPr="00C834E2" w:rsidRDefault="00FD3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B483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7282C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283D8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A04DF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A836D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55EDD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A1881" w:rsidR="00B87ED3" w:rsidRPr="00944D28" w:rsidRDefault="00FD3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9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E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0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F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ABF09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B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51B0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149B5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BC3E4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1488A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FFC12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9769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0C0A8" w:rsidR="00B87ED3" w:rsidRPr="00944D28" w:rsidRDefault="00FD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55187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DE297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2770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E1DD0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E2463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F6C9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6A19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70D4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6A00D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ECF10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B19AA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0AABB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57B82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EC46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293B" w:rsidR="00B87ED3" w:rsidRPr="00944D28" w:rsidRDefault="00FD3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BA74C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DEA76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26657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24E1F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B62FA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E10EC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D67B5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5DC35" w:rsidR="00B87ED3" w:rsidRPr="00944D28" w:rsidRDefault="00FD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8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0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C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F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3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7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D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6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2022-10-23T09:57:00.0000000Z</dcterms:modified>
</coreProperties>
</file>