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67AA" w:rsidR="0061148E" w:rsidRPr="00C834E2" w:rsidRDefault="005D1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F2A0" w:rsidR="0061148E" w:rsidRPr="00C834E2" w:rsidRDefault="005D1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EC91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03EF3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F5118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FAE56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26CDC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959C2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3F589" w:rsidR="00B87ED3" w:rsidRPr="00944D28" w:rsidRDefault="005D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7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C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7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6E42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30DEA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39EB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A9B95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402F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13F5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B733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8F343" w:rsidR="00B87ED3" w:rsidRPr="00944D28" w:rsidRDefault="005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B0EC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BDBDA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A1F4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1A755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ABB4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671D4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1A8A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9FFF0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D1C07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581B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4893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6F4F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96FD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B4CF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F25AD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19460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EA181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499B2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8F9B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78DEB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994C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2D583" w:rsidR="00B87ED3" w:rsidRPr="00944D28" w:rsidRDefault="005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7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4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D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C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7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4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1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0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0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6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2022-10-23T10:59:00.0000000Z</dcterms:modified>
</coreProperties>
</file>