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3E4F" w:rsidR="0061148E" w:rsidRPr="00C834E2" w:rsidRDefault="00B94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6FC7" w:rsidR="0061148E" w:rsidRPr="00C834E2" w:rsidRDefault="00B94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91FE0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6D8CB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A3CAB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8F3C6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9784D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6D72C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26317" w:rsidR="00B87ED3" w:rsidRPr="00944D28" w:rsidRDefault="00B94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1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9C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4E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7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8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96570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C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3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976D4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63A82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DABC4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18BA8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21B2B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AEA78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E55BF" w:rsidR="00B87ED3" w:rsidRPr="00944D28" w:rsidRDefault="00B9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3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C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F729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7812F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0BD11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488D0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6536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B8BF6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D694C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CEE0" w:rsidR="00B87ED3" w:rsidRPr="00944D28" w:rsidRDefault="00B9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6865F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792B1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490F9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13EB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132A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6201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E2910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0949D" w:rsidR="00B87ED3" w:rsidRPr="00944D28" w:rsidRDefault="00B9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F5CCD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86592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3BDA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A5F8A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DF74A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708D9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CA56B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4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C068D" w:rsidR="00B87ED3" w:rsidRPr="00944D28" w:rsidRDefault="00B9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A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1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6A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BC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E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B4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A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B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6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C9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2022-10-23T12:02:00.0000000Z</dcterms:modified>
</coreProperties>
</file>