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DD130" w:rsidR="0061148E" w:rsidRPr="00C834E2" w:rsidRDefault="003704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2A569" w:rsidR="0061148E" w:rsidRPr="00C834E2" w:rsidRDefault="003704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8EBE5" w:rsidR="00B87ED3" w:rsidRPr="00944D28" w:rsidRDefault="0037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763CB" w:rsidR="00B87ED3" w:rsidRPr="00944D28" w:rsidRDefault="0037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4744D" w:rsidR="00B87ED3" w:rsidRPr="00944D28" w:rsidRDefault="0037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3EC3E" w:rsidR="00B87ED3" w:rsidRPr="00944D28" w:rsidRDefault="0037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2AC60" w:rsidR="00B87ED3" w:rsidRPr="00944D28" w:rsidRDefault="0037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D3656" w:rsidR="00B87ED3" w:rsidRPr="00944D28" w:rsidRDefault="0037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0E10E" w:rsidR="00B87ED3" w:rsidRPr="00944D28" w:rsidRDefault="0037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06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82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74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3B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E7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89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40AE6" w:rsidR="00B87ED3" w:rsidRPr="00944D28" w:rsidRDefault="0037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6F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7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E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8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C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5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30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64F87" w:rsidR="00B87ED3" w:rsidRPr="00944D28" w:rsidRDefault="0037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A7DD8" w:rsidR="00B87ED3" w:rsidRPr="00944D28" w:rsidRDefault="0037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9BA7A" w:rsidR="00B87ED3" w:rsidRPr="00944D28" w:rsidRDefault="0037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AEB73" w:rsidR="00B87ED3" w:rsidRPr="00944D28" w:rsidRDefault="0037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590E9" w:rsidR="00B87ED3" w:rsidRPr="00944D28" w:rsidRDefault="0037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1DF43" w:rsidR="00B87ED3" w:rsidRPr="00944D28" w:rsidRDefault="0037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BFD41" w:rsidR="00B87ED3" w:rsidRPr="00944D28" w:rsidRDefault="0037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5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A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3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7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5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E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F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C48A8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84E21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2DA6F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86528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D730F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CCB3D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C0823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C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A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2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D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3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D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1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97BEC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FF13D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E66A8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F27E7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55CD5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C0EE2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030D5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3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6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5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A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7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3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E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E1250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51F32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1424D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FD321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C9A09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529D6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6ABA1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1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A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9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3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E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2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0DD85" w:rsidR="00B87ED3" w:rsidRPr="00944D28" w:rsidRDefault="00370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C078C" w:rsidR="00B87ED3" w:rsidRPr="00944D28" w:rsidRDefault="0037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EC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39B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82B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E3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576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D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A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7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4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4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D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C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3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04BA"/>
    <w:rsid w:val="004324DA"/>
    <w:rsid w:val="004A7085"/>
    <w:rsid w:val="004D505A"/>
    <w:rsid w:val="004D7D2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2024-06-09T00:34:00.0000000Z</dcterms:modified>
</coreProperties>
</file>