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63C1" w:rsidR="0061148E" w:rsidRPr="00C834E2" w:rsidRDefault="00EC7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B131" w:rsidR="0061148E" w:rsidRPr="00C834E2" w:rsidRDefault="00EC7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2247B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31B84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49030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CD577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7EFB0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930D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D3366" w:rsidR="00B87ED3" w:rsidRPr="00944D28" w:rsidRDefault="00EC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F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C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2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0151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5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EB2E4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3034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D31D3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E9161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E9831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B7D9F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A1F94" w:rsidR="00B87ED3" w:rsidRPr="00944D28" w:rsidRDefault="00EC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BAB82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71DE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C070E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5D4B3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5CC7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AEE7E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D597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F6E9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0D14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69E7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9FD0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31CF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42BE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3DE8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C8EE4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39BE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6161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97DC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0053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4DB5D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A7102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D5229" w:rsidR="00B87ED3" w:rsidRPr="00944D28" w:rsidRDefault="00EC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C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8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2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A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2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3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9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B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1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C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D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2024-06-09T01:08:00.0000000Z</dcterms:modified>
</coreProperties>
</file>