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2193" w:rsidR="0061148E" w:rsidRPr="00C834E2" w:rsidRDefault="00C24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ABBA" w:rsidR="0061148E" w:rsidRPr="00C834E2" w:rsidRDefault="00C24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6804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FE9B0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7799D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424F4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4B78F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D210A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E9E52" w:rsidR="00B87ED3" w:rsidRPr="00944D28" w:rsidRDefault="00C24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B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A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0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7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7C4E2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62419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1771E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053B4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888B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8A6F8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044A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1CF19" w:rsidR="00B87ED3" w:rsidRPr="00944D28" w:rsidRDefault="00C2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50EF1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419FA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B979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0C16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AB3A1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74A5C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9F12C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0163C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656A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0A66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C2361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4A9A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F10E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9245F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24F0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6E1B1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FD82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33111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05933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7679A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0EA28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F3BD3" w:rsidR="00B87ED3" w:rsidRPr="00944D28" w:rsidRDefault="00C2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9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9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1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2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5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B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A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4AE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2022-10-23T14:36:00.0000000Z</dcterms:modified>
</coreProperties>
</file>