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37573" w:rsidR="0061148E" w:rsidRPr="00C834E2" w:rsidRDefault="00FF26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CBD8" w:rsidR="0061148E" w:rsidRPr="00C834E2" w:rsidRDefault="00FF26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62683" w:rsidR="00B87ED3" w:rsidRPr="00944D28" w:rsidRDefault="00FF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3BDE1" w:rsidR="00B87ED3" w:rsidRPr="00944D28" w:rsidRDefault="00FF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75943" w:rsidR="00B87ED3" w:rsidRPr="00944D28" w:rsidRDefault="00FF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CCEC4" w:rsidR="00B87ED3" w:rsidRPr="00944D28" w:rsidRDefault="00FF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F8827" w:rsidR="00B87ED3" w:rsidRPr="00944D28" w:rsidRDefault="00FF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0B096" w:rsidR="00B87ED3" w:rsidRPr="00944D28" w:rsidRDefault="00FF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D5F85" w:rsidR="00B87ED3" w:rsidRPr="00944D28" w:rsidRDefault="00FF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0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AA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46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11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6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D8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E6891" w:rsidR="00B87ED3" w:rsidRPr="00944D28" w:rsidRDefault="00FF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C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B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5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E6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9FF3E" w:rsidR="00B87ED3" w:rsidRPr="00944D28" w:rsidRDefault="00FF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44050" w:rsidR="00B87ED3" w:rsidRPr="00944D28" w:rsidRDefault="00FF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26A68" w:rsidR="00B87ED3" w:rsidRPr="00944D28" w:rsidRDefault="00FF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8545C" w:rsidR="00B87ED3" w:rsidRPr="00944D28" w:rsidRDefault="00FF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5B7E1" w:rsidR="00B87ED3" w:rsidRPr="00944D28" w:rsidRDefault="00FF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117A9" w:rsidR="00B87ED3" w:rsidRPr="00944D28" w:rsidRDefault="00FF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66AC7" w:rsidR="00B87ED3" w:rsidRPr="00944D28" w:rsidRDefault="00FF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8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C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5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B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290A6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7AC37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E4E5D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1B149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0FA09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D4886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2F570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4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5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3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E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93DBD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FE772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2CB08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1BF65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EE9E3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4AC43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A4BA7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E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8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F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1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5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865B4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B9953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F62D9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19028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B4EAA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BD2DE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BBAD3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2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5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4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5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5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B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0F2B5" w:rsidR="00B87ED3" w:rsidRPr="00944D28" w:rsidRDefault="00FF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8F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FC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07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B2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29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63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1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A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7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D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7C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