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71DB" w:rsidR="0061148E" w:rsidRPr="00C834E2" w:rsidRDefault="00765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2E1D" w:rsidR="0061148E" w:rsidRPr="00C834E2" w:rsidRDefault="00765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E8500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ACF75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B8613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00ED5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6A526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22BD8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1546" w:rsidR="00B87ED3" w:rsidRPr="00944D28" w:rsidRDefault="0076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EF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4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A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A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F8EA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D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D350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9E697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7734F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A906B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F2E43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CB070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C5419" w:rsidR="00B87ED3" w:rsidRPr="00944D28" w:rsidRDefault="0076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2239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CD421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164EE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53DD7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E34D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083CF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3B1B2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B69A" w:rsidR="00B87ED3" w:rsidRPr="00944D28" w:rsidRDefault="00765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8228E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D6894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EEA35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B4CB9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7439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0085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6BFD2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259E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30529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9E802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EC17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4E4F7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2D795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2401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B29E" w:rsidR="00B87ED3" w:rsidRPr="00944D28" w:rsidRDefault="00765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5EEA6" w:rsidR="00B87ED3" w:rsidRPr="00944D28" w:rsidRDefault="0076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2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1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1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2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D7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D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1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8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A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74B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5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2024-06-09T03:21:00.0000000Z</dcterms:modified>
</coreProperties>
</file>