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CCEC" w:rsidR="0061148E" w:rsidRPr="00C834E2" w:rsidRDefault="00247B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C4FD" w:rsidR="0061148E" w:rsidRPr="00C834E2" w:rsidRDefault="00247B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3B359" w:rsidR="00B87ED3" w:rsidRPr="00944D28" w:rsidRDefault="0024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FE721" w:rsidR="00B87ED3" w:rsidRPr="00944D28" w:rsidRDefault="0024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7A73C" w:rsidR="00B87ED3" w:rsidRPr="00944D28" w:rsidRDefault="0024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D02D5" w:rsidR="00B87ED3" w:rsidRPr="00944D28" w:rsidRDefault="0024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6158B" w:rsidR="00B87ED3" w:rsidRPr="00944D28" w:rsidRDefault="0024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2D8CD" w:rsidR="00B87ED3" w:rsidRPr="00944D28" w:rsidRDefault="0024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68BA3" w:rsidR="00B87ED3" w:rsidRPr="00944D28" w:rsidRDefault="0024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7E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C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E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D2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77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30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56C66" w:rsidR="00B87ED3" w:rsidRPr="00944D28" w:rsidRDefault="002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5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9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6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0F5E5" w:rsidR="00B87ED3" w:rsidRPr="00944D28" w:rsidRDefault="002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7E1F6" w:rsidR="00B87ED3" w:rsidRPr="00944D28" w:rsidRDefault="002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3A480" w:rsidR="00B87ED3" w:rsidRPr="00944D28" w:rsidRDefault="002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0D03A" w:rsidR="00B87ED3" w:rsidRPr="00944D28" w:rsidRDefault="002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B65AD" w:rsidR="00B87ED3" w:rsidRPr="00944D28" w:rsidRDefault="002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1BC41" w:rsidR="00B87ED3" w:rsidRPr="00944D28" w:rsidRDefault="002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4395F" w:rsidR="00B87ED3" w:rsidRPr="00944D28" w:rsidRDefault="0024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F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F8822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10B6F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41B34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BC635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84ADF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D45DA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A3EF5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0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B25C0" w:rsidR="00B87ED3" w:rsidRPr="00944D28" w:rsidRDefault="0024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5B6A1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000EC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647B7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96A56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7FAA0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7DC15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9B375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0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6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284EB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1BC61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774FF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9E0B7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F2E83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45383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24CA5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4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EA445" w:rsidR="00B87ED3" w:rsidRPr="00944D28" w:rsidRDefault="0024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4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C1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6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C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2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B8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0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5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3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3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1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1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2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7B5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2022-10-23T15:19:00.0000000Z</dcterms:modified>
</coreProperties>
</file>