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A3BA" w:rsidR="0061148E" w:rsidRPr="00C834E2" w:rsidRDefault="003452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0FB16" w:rsidR="0061148E" w:rsidRPr="00C834E2" w:rsidRDefault="003452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80EF3" w:rsidR="00B87ED3" w:rsidRPr="00944D28" w:rsidRDefault="0034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74C54" w:rsidR="00B87ED3" w:rsidRPr="00944D28" w:rsidRDefault="0034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1FD37" w:rsidR="00B87ED3" w:rsidRPr="00944D28" w:rsidRDefault="0034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1CBB4" w:rsidR="00B87ED3" w:rsidRPr="00944D28" w:rsidRDefault="0034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B9B33" w:rsidR="00B87ED3" w:rsidRPr="00944D28" w:rsidRDefault="0034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60FE6" w:rsidR="00B87ED3" w:rsidRPr="00944D28" w:rsidRDefault="0034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BA4A1" w:rsidR="00B87ED3" w:rsidRPr="00944D28" w:rsidRDefault="0034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D3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7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A3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BB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6B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64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C7C94" w:rsidR="00B87ED3" w:rsidRPr="00944D28" w:rsidRDefault="0034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E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2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7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B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F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3F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1AC4B" w:rsidR="00B87ED3" w:rsidRPr="00944D28" w:rsidRDefault="0034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1C4EE" w:rsidR="00B87ED3" w:rsidRPr="00944D28" w:rsidRDefault="0034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FD110" w:rsidR="00B87ED3" w:rsidRPr="00944D28" w:rsidRDefault="0034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3239C" w:rsidR="00B87ED3" w:rsidRPr="00944D28" w:rsidRDefault="0034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B4DC9" w:rsidR="00B87ED3" w:rsidRPr="00944D28" w:rsidRDefault="0034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883F0" w:rsidR="00B87ED3" w:rsidRPr="00944D28" w:rsidRDefault="0034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00CEE" w:rsidR="00B87ED3" w:rsidRPr="00944D28" w:rsidRDefault="0034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B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C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4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3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A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C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7BCDF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8AA2A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5A0B9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DBD56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4678D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C6267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27EF1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5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4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3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5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7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C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1C9B0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0F6A0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1336C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A1955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1CC1C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CF405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B2D9E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722AB" w:rsidR="00B87ED3" w:rsidRPr="00944D28" w:rsidRDefault="00345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2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A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0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A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1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107E7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34766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B829C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2D1AF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F5C5E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DB5E3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F49D9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8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6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E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2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7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7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0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273A1" w:rsidR="00B87ED3" w:rsidRPr="00944D28" w:rsidRDefault="0034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FE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4D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76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FE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E2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2F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A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D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9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D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C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1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6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525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4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2024-06-09T04:32:00.0000000Z</dcterms:modified>
</coreProperties>
</file>