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7758" w:rsidR="0061148E" w:rsidRPr="00C834E2" w:rsidRDefault="00AA6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36DB" w:rsidR="0061148E" w:rsidRPr="00C834E2" w:rsidRDefault="00AA6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7B2E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8BDB9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F5FE5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20DEB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F6135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DEAA5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0DC03" w:rsidR="00B87ED3" w:rsidRPr="00944D28" w:rsidRDefault="00AA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42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F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4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9B500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8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F86FC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6D1B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14B8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AA49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354D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BF77F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14AA3" w:rsidR="00B87ED3" w:rsidRPr="00944D28" w:rsidRDefault="00AA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6EBC9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AC040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F015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E2EE4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7E698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D61DB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CBEA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7485E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CD57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7E874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1B5E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F276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59926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0FAF3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0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3CBE4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4A9AD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DAAA3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F9C20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72DD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A22FC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DA469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5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8BE92" w:rsidR="00B87ED3" w:rsidRPr="00944D28" w:rsidRDefault="00AA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8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5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A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D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2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6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9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941"/>
    <w:rsid w:val="00AB2AC7"/>
    <w:rsid w:val="00B318D0"/>
    <w:rsid w:val="00B87ED3"/>
    <w:rsid w:val="00BD2EA8"/>
    <w:rsid w:val="00C15191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2024-06-09T06:33:00.0000000Z</dcterms:modified>
</coreProperties>
</file>