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0AE4" w:rsidR="0061148E" w:rsidRPr="00C834E2" w:rsidRDefault="004D0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53A0" w:rsidR="0061148E" w:rsidRPr="00C834E2" w:rsidRDefault="004D0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5C70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D5664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C490B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A7F0E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9B166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95BD4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6D561" w:rsidR="00B87ED3" w:rsidRPr="00944D28" w:rsidRDefault="004D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5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C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C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4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F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B9A2F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3CB7A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28CB1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75FB3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FE52A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AAF4C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32C1B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BB8B3" w:rsidR="00B87ED3" w:rsidRPr="00944D28" w:rsidRDefault="004D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7A39" w:rsidR="00B87ED3" w:rsidRPr="00944D28" w:rsidRDefault="004D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9BB26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BC656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47528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BE967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8159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3B692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1459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B7AF0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11467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7EDF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CAF0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DDAB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8400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6D6B3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9C2CE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6A837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D40E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2AF72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39970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7088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8ED28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53A8A" w:rsidR="00B87ED3" w:rsidRPr="00944D28" w:rsidRDefault="004D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9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1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8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E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2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D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3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2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0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2D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B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2024-06-09T07:24:00.0000000Z</dcterms:modified>
</coreProperties>
</file>