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16D4" w:rsidR="0061148E" w:rsidRPr="00C834E2" w:rsidRDefault="000D6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DCE3" w:rsidR="0061148E" w:rsidRPr="00C834E2" w:rsidRDefault="000D6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43B9A" w:rsidR="00B87ED3" w:rsidRPr="00944D28" w:rsidRDefault="000D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57BBB" w:rsidR="00B87ED3" w:rsidRPr="00944D28" w:rsidRDefault="000D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6E2DE" w:rsidR="00B87ED3" w:rsidRPr="00944D28" w:rsidRDefault="000D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7BD8A" w:rsidR="00B87ED3" w:rsidRPr="00944D28" w:rsidRDefault="000D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2B36C" w:rsidR="00B87ED3" w:rsidRPr="00944D28" w:rsidRDefault="000D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FB29D" w:rsidR="00B87ED3" w:rsidRPr="00944D28" w:rsidRDefault="000D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1280" w:rsidR="00B87ED3" w:rsidRPr="00944D28" w:rsidRDefault="000D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9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0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8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E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B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9C121" w:rsidR="00B87ED3" w:rsidRPr="00944D28" w:rsidRDefault="000D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C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E7DD7" w:rsidR="00B87ED3" w:rsidRPr="00944D28" w:rsidRDefault="000D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B0159" w:rsidR="00B87ED3" w:rsidRPr="00944D28" w:rsidRDefault="000D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2F7C8" w:rsidR="00B87ED3" w:rsidRPr="00944D28" w:rsidRDefault="000D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E06C" w:rsidR="00B87ED3" w:rsidRPr="00944D28" w:rsidRDefault="000D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885E1" w:rsidR="00B87ED3" w:rsidRPr="00944D28" w:rsidRDefault="000D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6491" w:rsidR="00B87ED3" w:rsidRPr="00944D28" w:rsidRDefault="000D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DE7E" w:rsidR="00B87ED3" w:rsidRPr="00944D28" w:rsidRDefault="000D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4A25F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D1A4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A972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C19BD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8898B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F9032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307AA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8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AC0B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78CFE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E921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2AACA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DBD4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3FCDD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1D2F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4682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B3B86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AFD2D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5F8D3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6A664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F9157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3A4D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6A233" w:rsidR="00B87ED3" w:rsidRPr="00944D28" w:rsidRDefault="000D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7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A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1E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A2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A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72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7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10"/>
    <w:rsid w:val="00131B3D"/>
    <w:rsid w:val="001D5720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2024-06-09T08:35:00.0000000Z</dcterms:modified>
</coreProperties>
</file>