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E1FC" w:rsidR="0061148E" w:rsidRPr="00C834E2" w:rsidRDefault="00457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0416" w:rsidR="0061148E" w:rsidRPr="00C834E2" w:rsidRDefault="00457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FDA58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44C8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11E0D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D3149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3291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0F6C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C712" w:rsidR="00B87ED3" w:rsidRPr="00944D28" w:rsidRDefault="0045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5E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3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26261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0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0238D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0D91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B0B11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0FDC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19E24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E5533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3B6AE" w:rsidR="00B87ED3" w:rsidRPr="00944D28" w:rsidRDefault="0045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0451D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E705A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B7D6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0A24F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3757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4483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7A85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A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2AC9B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1EDB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BAD74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28A0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3A19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9D120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5DCD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4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2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5DA5E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32E9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CF1E8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64E9F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4D00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968BE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7468E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55B5D" w:rsidR="00B87ED3" w:rsidRPr="00944D28" w:rsidRDefault="0045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1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9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6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3B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C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3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E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8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E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5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D5720"/>
    <w:rsid w:val="002D505A"/>
    <w:rsid w:val="003441B6"/>
    <w:rsid w:val="004324DA"/>
    <w:rsid w:val="004572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2024-06-09T09:26:00.0000000Z</dcterms:modified>
</coreProperties>
</file>