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D57D" w:rsidR="0061148E" w:rsidRPr="00C834E2" w:rsidRDefault="00CE4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99FB" w:rsidR="0061148E" w:rsidRPr="00C834E2" w:rsidRDefault="00CE4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EDEA9" w:rsidR="00B87ED3" w:rsidRPr="00944D28" w:rsidRDefault="00CE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B0375" w:rsidR="00B87ED3" w:rsidRPr="00944D28" w:rsidRDefault="00CE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E4994" w:rsidR="00B87ED3" w:rsidRPr="00944D28" w:rsidRDefault="00CE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FFECD" w:rsidR="00B87ED3" w:rsidRPr="00944D28" w:rsidRDefault="00CE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15106" w:rsidR="00B87ED3" w:rsidRPr="00944D28" w:rsidRDefault="00CE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B82DC" w:rsidR="00B87ED3" w:rsidRPr="00944D28" w:rsidRDefault="00CE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580A9" w:rsidR="00B87ED3" w:rsidRPr="00944D28" w:rsidRDefault="00CE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13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A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E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E2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E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F1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03AB8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7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1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9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9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497DB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226CD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C2DE6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37415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8C1A5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40EAF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E1A46" w:rsidR="00B87ED3" w:rsidRPr="00944D28" w:rsidRDefault="00CE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9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3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E8C05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4FB95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BDB85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7D5EA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C1327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8D7C1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E43AE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6C738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0EA3B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C621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B71A9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6041F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FA409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F357A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06623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28CA3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E1F9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6C24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DFC1F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A7673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D4E1F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A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7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9837E" w:rsidR="00B87ED3" w:rsidRPr="00944D28" w:rsidRDefault="00CE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0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4B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4D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78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C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28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9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C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C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1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D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C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49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