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E93E" w:rsidR="0061148E" w:rsidRPr="00C834E2" w:rsidRDefault="006B4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3D23" w:rsidR="0061148E" w:rsidRPr="00C834E2" w:rsidRDefault="006B4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2F503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C096D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95C9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D38B7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B53F0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AA93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BBDFB" w:rsidR="00B87ED3" w:rsidRPr="00944D28" w:rsidRDefault="006B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2E3F3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A382A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F2325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F3778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B05D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8D41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4F1B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6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BFD8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ECAE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DC81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545B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B0AE3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D0440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0A595" w:rsidR="00B87ED3" w:rsidRPr="00944D28" w:rsidRDefault="006B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3FD9" w:rsidR="00B87ED3" w:rsidRPr="00944D28" w:rsidRDefault="006B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1EA0C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30D37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05D33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12DCE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5245D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86BC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CA72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F7C54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CA62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997DF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09F51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F89E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05B88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09ED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4873B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BE44A" w:rsidR="00B87ED3" w:rsidRPr="00944D28" w:rsidRDefault="006B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A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0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D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4D3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2024-06-07T15:50:00.0000000Z</dcterms:modified>
</coreProperties>
</file>