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5E964" w:rsidR="0061148E" w:rsidRPr="00C834E2" w:rsidRDefault="00B10D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0AFFD" w:rsidR="0061148E" w:rsidRPr="00C834E2" w:rsidRDefault="00B10D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E3BEC" w:rsidR="00B87ED3" w:rsidRPr="00944D28" w:rsidRDefault="00B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F6E85" w:rsidR="00B87ED3" w:rsidRPr="00944D28" w:rsidRDefault="00B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1C6A1" w:rsidR="00B87ED3" w:rsidRPr="00944D28" w:rsidRDefault="00B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768A2" w:rsidR="00B87ED3" w:rsidRPr="00944D28" w:rsidRDefault="00B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92EEB" w:rsidR="00B87ED3" w:rsidRPr="00944D28" w:rsidRDefault="00B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25574" w:rsidR="00B87ED3" w:rsidRPr="00944D28" w:rsidRDefault="00B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37DD4" w:rsidR="00B87ED3" w:rsidRPr="00944D28" w:rsidRDefault="00B1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6EE4F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CA6BF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6B1ED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33EED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94974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6AC90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AC5A4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1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6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CD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FD17B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11614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BC06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32483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01FEB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48DE6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1C145" w:rsidR="00B87ED3" w:rsidRPr="00944D28" w:rsidRDefault="00B1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4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8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7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5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4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0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5A55C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2140A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0E08D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A64A9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F3519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CEB03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0EE36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5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7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3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4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F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D8F1E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AF15B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F87F9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A0B36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AD5C4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19E68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2A405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8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A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6B82B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6815B" w:rsidR="00B87ED3" w:rsidRPr="00944D28" w:rsidRDefault="00B1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2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2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0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C6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57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1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5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B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4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BD7"/>
    <w:rsid w:val="00AB2AC7"/>
    <w:rsid w:val="00B10D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2024-06-07T17:50:00.0000000Z</dcterms:modified>
</coreProperties>
</file>