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74052" w:rsidR="0061148E" w:rsidRPr="00C834E2" w:rsidRDefault="00816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65077" w:rsidR="0061148E" w:rsidRPr="00C834E2" w:rsidRDefault="008161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50D60" w:rsidR="00B87ED3" w:rsidRPr="00944D28" w:rsidRDefault="0081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73CF9" w:rsidR="00B87ED3" w:rsidRPr="00944D28" w:rsidRDefault="0081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63F40" w:rsidR="00B87ED3" w:rsidRPr="00944D28" w:rsidRDefault="0081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8E625" w:rsidR="00B87ED3" w:rsidRPr="00944D28" w:rsidRDefault="0081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8ED2E" w:rsidR="00B87ED3" w:rsidRPr="00944D28" w:rsidRDefault="0081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62BC9" w:rsidR="00B87ED3" w:rsidRPr="00944D28" w:rsidRDefault="0081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E2625" w:rsidR="00B87ED3" w:rsidRPr="00944D28" w:rsidRDefault="0081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CF8CE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082F4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8077F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25572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A0F32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4D406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B00B3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F76E0" w:rsidR="00B87ED3" w:rsidRPr="00944D28" w:rsidRDefault="00816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C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4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5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6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6C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4054A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388E9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D691A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7F06F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47508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D0BCC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71C74" w:rsidR="00B87ED3" w:rsidRPr="00944D28" w:rsidRDefault="0081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B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8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5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F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A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A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B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6AA07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75021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C3ABE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54C8B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094F2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B04A6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BF735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9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6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6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E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78D96" w:rsidR="00B87ED3" w:rsidRPr="00944D28" w:rsidRDefault="00816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94D2F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4D375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41E7F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B88A7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AB075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FD006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A98F6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2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0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2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6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C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A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67D73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CBA26" w:rsidR="00B87ED3" w:rsidRPr="00944D28" w:rsidRDefault="0081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29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F8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58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3C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E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7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D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0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1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8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4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2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18C"/>
    <w:rsid w:val="008348EC"/>
    <w:rsid w:val="0088636F"/>
    <w:rsid w:val="008B28B7"/>
    <w:rsid w:val="008C2A62"/>
    <w:rsid w:val="00944D28"/>
    <w:rsid w:val="00A138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2024-06-07T17:10:00.0000000Z</dcterms:modified>
</coreProperties>
</file>