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9088" w:rsidR="0061148E" w:rsidRPr="00C834E2" w:rsidRDefault="00591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89D1" w:rsidR="0061148E" w:rsidRPr="00C834E2" w:rsidRDefault="00591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87E63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7F29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0E10D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F0ABF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FF773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03671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C2FF" w:rsidR="00B87ED3" w:rsidRPr="00944D28" w:rsidRDefault="0059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CEA8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0EA16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9478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11D54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79D7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20D10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E696B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0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8466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34C2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15CD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8C759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5CE1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99C3B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7BCA6" w:rsidR="00B87ED3" w:rsidRPr="00944D28" w:rsidRDefault="0059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1F0F0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7168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7AD1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EED3F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9A61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D0CC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828B2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1E759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E44D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5C799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114B9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D502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52012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9A056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3FA7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D80F2" w:rsidR="00B87ED3" w:rsidRPr="00944D28" w:rsidRDefault="0059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9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E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4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2024-06-07T17:10:00.0000000Z</dcterms:modified>
</coreProperties>
</file>