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5411" w:rsidR="0061148E" w:rsidRPr="00C834E2" w:rsidRDefault="00B75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8A9A" w:rsidR="0061148E" w:rsidRPr="00C834E2" w:rsidRDefault="00B75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E8B13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FDC8F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15A87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849B7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E7800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6B426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3A67" w:rsidR="00B87ED3" w:rsidRPr="00944D28" w:rsidRDefault="00B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B2A90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0F56F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B0D4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024B2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27E7A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54FA7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E40BF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E368" w:rsidR="00B87ED3" w:rsidRPr="00944D28" w:rsidRDefault="00B75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6B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90CB8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13431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20FA2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8738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B1591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45002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45930" w:rsidR="00B87ED3" w:rsidRPr="00944D28" w:rsidRDefault="00B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E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B7FB8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87457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2508B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D5D2F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94A24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27953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653F2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F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FE28E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0A517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8736B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2D459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6BAE4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C47E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C0F5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BC5DD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45DFF" w:rsidR="00B87ED3" w:rsidRPr="00944D28" w:rsidRDefault="00B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C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96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2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3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C4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