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6445" w:rsidR="0061148E" w:rsidRPr="00C834E2" w:rsidRDefault="00555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89BCA" w:rsidR="0061148E" w:rsidRPr="00C834E2" w:rsidRDefault="00555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3D802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851B3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F0D52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4DBFB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A91D3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84C6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145E" w:rsidR="00B87ED3" w:rsidRPr="00944D28" w:rsidRDefault="0055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E460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EDA49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8DD5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A5B1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9625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5B2CF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9C6A0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A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E046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7152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1F31E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18271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0EB0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AA27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9AA78" w:rsidR="00B87ED3" w:rsidRPr="00944D28" w:rsidRDefault="0055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9F1F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C5CC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8422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2CC8C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9460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A62F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C74C3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0E93D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DC962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6375B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FBF97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6835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93086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69E34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C0542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4531" w:rsidR="00B87ED3" w:rsidRPr="00944D28" w:rsidRDefault="0055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8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5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2F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