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C61D2" w:rsidR="0061148E" w:rsidRPr="00C834E2" w:rsidRDefault="00FF3B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D0A65" w:rsidR="0061148E" w:rsidRPr="00C834E2" w:rsidRDefault="00FF3B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D0788" w:rsidR="00B87ED3" w:rsidRPr="00944D28" w:rsidRDefault="00FF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A76F9" w:rsidR="00B87ED3" w:rsidRPr="00944D28" w:rsidRDefault="00FF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4469C" w:rsidR="00B87ED3" w:rsidRPr="00944D28" w:rsidRDefault="00FF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F5E4D" w:rsidR="00B87ED3" w:rsidRPr="00944D28" w:rsidRDefault="00FF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46F6D" w:rsidR="00B87ED3" w:rsidRPr="00944D28" w:rsidRDefault="00FF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B9429" w:rsidR="00B87ED3" w:rsidRPr="00944D28" w:rsidRDefault="00FF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04A46" w:rsidR="00B87ED3" w:rsidRPr="00944D28" w:rsidRDefault="00FF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9A299" w:rsidR="00B87ED3" w:rsidRPr="00944D28" w:rsidRDefault="00FF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E4DCA" w:rsidR="00B87ED3" w:rsidRPr="00944D28" w:rsidRDefault="00FF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A2CB1" w:rsidR="00B87ED3" w:rsidRPr="00944D28" w:rsidRDefault="00FF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C53E5" w:rsidR="00B87ED3" w:rsidRPr="00944D28" w:rsidRDefault="00FF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D3DEA" w:rsidR="00B87ED3" w:rsidRPr="00944D28" w:rsidRDefault="00FF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F7DA3" w:rsidR="00B87ED3" w:rsidRPr="00944D28" w:rsidRDefault="00FF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5E038" w:rsidR="00B87ED3" w:rsidRPr="00944D28" w:rsidRDefault="00FF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F9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A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1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B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D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3C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77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F40DF" w:rsidR="00B87ED3" w:rsidRPr="00944D28" w:rsidRDefault="00FF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9D783" w:rsidR="00B87ED3" w:rsidRPr="00944D28" w:rsidRDefault="00FF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B69C5" w:rsidR="00B87ED3" w:rsidRPr="00944D28" w:rsidRDefault="00FF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95997" w:rsidR="00B87ED3" w:rsidRPr="00944D28" w:rsidRDefault="00FF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FDFCF" w:rsidR="00B87ED3" w:rsidRPr="00944D28" w:rsidRDefault="00FF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4D29F" w:rsidR="00B87ED3" w:rsidRPr="00944D28" w:rsidRDefault="00FF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3D32C" w:rsidR="00B87ED3" w:rsidRPr="00944D28" w:rsidRDefault="00FF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8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D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5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E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9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0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8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7AC68" w:rsidR="00B87ED3" w:rsidRPr="00944D28" w:rsidRDefault="00FF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D209A" w:rsidR="00B87ED3" w:rsidRPr="00944D28" w:rsidRDefault="00FF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EE7A0" w:rsidR="00B87ED3" w:rsidRPr="00944D28" w:rsidRDefault="00FF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2B185" w:rsidR="00B87ED3" w:rsidRPr="00944D28" w:rsidRDefault="00FF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11454" w:rsidR="00B87ED3" w:rsidRPr="00944D28" w:rsidRDefault="00FF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D62ED" w:rsidR="00B87ED3" w:rsidRPr="00944D28" w:rsidRDefault="00FF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BF538" w:rsidR="00B87ED3" w:rsidRPr="00944D28" w:rsidRDefault="00FF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4AF51" w:rsidR="00B87ED3" w:rsidRPr="00944D28" w:rsidRDefault="00FF3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8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8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1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5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8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B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F9F55" w:rsidR="00B87ED3" w:rsidRPr="00944D28" w:rsidRDefault="00FF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41B2B" w:rsidR="00B87ED3" w:rsidRPr="00944D28" w:rsidRDefault="00FF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E4423" w:rsidR="00B87ED3" w:rsidRPr="00944D28" w:rsidRDefault="00FF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03659" w:rsidR="00B87ED3" w:rsidRPr="00944D28" w:rsidRDefault="00FF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7CC5F" w:rsidR="00B87ED3" w:rsidRPr="00944D28" w:rsidRDefault="00FF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DA13D" w:rsidR="00B87ED3" w:rsidRPr="00944D28" w:rsidRDefault="00FF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F6B6F" w:rsidR="00B87ED3" w:rsidRPr="00944D28" w:rsidRDefault="00FF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0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3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8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1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8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F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9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927AF" w:rsidR="00B87ED3" w:rsidRPr="00944D28" w:rsidRDefault="00FF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CEC0A" w:rsidR="00B87ED3" w:rsidRPr="00944D28" w:rsidRDefault="00FF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C7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68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F6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6A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54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4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7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0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8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9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E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C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2022-10-22T14:51:00.0000000Z</dcterms:modified>
</coreProperties>
</file>