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575A" w:rsidR="0061148E" w:rsidRPr="00C834E2" w:rsidRDefault="005F1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E032" w:rsidR="0061148E" w:rsidRPr="00C834E2" w:rsidRDefault="005F1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799C5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27A62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E9C66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F18F0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53B88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37A9D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0D227" w:rsidR="00B87ED3" w:rsidRPr="00944D28" w:rsidRDefault="005F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635C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9E39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E7697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71ED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92C0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6F8E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7B1B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B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7E76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41F20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31E6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2DD00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20A4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9E2B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51A3" w:rsidR="00B87ED3" w:rsidRPr="00944D28" w:rsidRDefault="005F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823A5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BA5B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ABC4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45705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C7F8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3D0D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46F8E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CF82" w:rsidR="00B87ED3" w:rsidRPr="00944D28" w:rsidRDefault="005F1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E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9970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16DD8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599C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0C29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0F7C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1BF10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7BB7F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FEA5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7663" w:rsidR="00B87ED3" w:rsidRPr="00944D28" w:rsidRDefault="005F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8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1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9F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5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39D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2024-06-07T20:32:00.0000000Z</dcterms:modified>
</coreProperties>
</file>