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1851" w:rsidR="0061148E" w:rsidRPr="00C834E2" w:rsidRDefault="00F018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22266" w:rsidR="0061148E" w:rsidRPr="00C834E2" w:rsidRDefault="00F018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1A046" w:rsidR="00B87ED3" w:rsidRPr="00944D28" w:rsidRDefault="00F0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A86F8" w:rsidR="00B87ED3" w:rsidRPr="00944D28" w:rsidRDefault="00F0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EA2E2" w:rsidR="00B87ED3" w:rsidRPr="00944D28" w:rsidRDefault="00F0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36318" w:rsidR="00B87ED3" w:rsidRPr="00944D28" w:rsidRDefault="00F0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2AE30" w:rsidR="00B87ED3" w:rsidRPr="00944D28" w:rsidRDefault="00F0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5D477" w:rsidR="00B87ED3" w:rsidRPr="00944D28" w:rsidRDefault="00F0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7A513" w:rsidR="00B87ED3" w:rsidRPr="00944D28" w:rsidRDefault="00F0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EAF61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50B2E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C6380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C7FBC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21A22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40027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A0848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B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A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1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D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1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B6E6" w:rsidR="00B87ED3" w:rsidRPr="00944D28" w:rsidRDefault="00F0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4E4F7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2AB4E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D294F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7EFDC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2C2B3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F42BE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74C0E" w:rsidR="00B87ED3" w:rsidRPr="00944D28" w:rsidRDefault="00F0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0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9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4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D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F485B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3AE4E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8F102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D49EF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12E28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77AB2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11CF4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7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2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CDF76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73AF1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36F16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FA9A7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55B83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DEEA4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0F6F1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5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E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4DB12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B6581" w:rsidR="00B87ED3" w:rsidRPr="00944D28" w:rsidRDefault="00F0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E0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BD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2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0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14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1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F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4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8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2024-06-07T21:52:00.0000000Z</dcterms:modified>
</coreProperties>
</file>