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F53CA" w:rsidR="0061148E" w:rsidRPr="00C834E2" w:rsidRDefault="00DC01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1DFED" w:rsidR="0061148E" w:rsidRPr="00C834E2" w:rsidRDefault="00DC01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D29D10" w:rsidR="00B87ED3" w:rsidRPr="00944D28" w:rsidRDefault="00DC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8B6F5" w:rsidR="00B87ED3" w:rsidRPr="00944D28" w:rsidRDefault="00DC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4C0BE8" w:rsidR="00B87ED3" w:rsidRPr="00944D28" w:rsidRDefault="00DC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F0EA9D" w:rsidR="00B87ED3" w:rsidRPr="00944D28" w:rsidRDefault="00DC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53224B" w:rsidR="00B87ED3" w:rsidRPr="00944D28" w:rsidRDefault="00DC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CEF94" w:rsidR="00B87ED3" w:rsidRPr="00944D28" w:rsidRDefault="00DC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9B954" w:rsidR="00B87ED3" w:rsidRPr="00944D28" w:rsidRDefault="00DC01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E9336" w:rsidR="00B87ED3" w:rsidRPr="00944D28" w:rsidRDefault="00D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5A8D3" w:rsidR="00B87ED3" w:rsidRPr="00944D28" w:rsidRDefault="00D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B4C34" w:rsidR="00B87ED3" w:rsidRPr="00944D28" w:rsidRDefault="00D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2BDEE" w:rsidR="00B87ED3" w:rsidRPr="00944D28" w:rsidRDefault="00D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54E8A" w:rsidR="00B87ED3" w:rsidRPr="00944D28" w:rsidRDefault="00D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A593E" w:rsidR="00B87ED3" w:rsidRPr="00944D28" w:rsidRDefault="00D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AFDD5" w:rsidR="00B87ED3" w:rsidRPr="00944D28" w:rsidRDefault="00D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2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AB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72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D3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30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E5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8DE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1F04D" w:rsidR="00B87ED3" w:rsidRPr="00944D28" w:rsidRDefault="00D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785F7" w:rsidR="00B87ED3" w:rsidRPr="00944D28" w:rsidRDefault="00D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066A7" w:rsidR="00B87ED3" w:rsidRPr="00944D28" w:rsidRDefault="00D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9C4539" w:rsidR="00B87ED3" w:rsidRPr="00944D28" w:rsidRDefault="00D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A6240" w:rsidR="00B87ED3" w:rsidRPr="00944D28" w:rsidRDefault="00D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46E810" w:rsidR="00B87ED3" w:rsidRPr="00944D28" w:rsidRDefault="00D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BECA5" w:rsidR="00B87ED3" w:rsidRPr="00944D28" w:rsidRDefault="00DC0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C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B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E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8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7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1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25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02926" w:rsidR="00B87ED3" w:rsidRPr="00944D28" w:rsidRDefault="00D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4B38C" w:rsidR="00B87ED3" w:rsidRPr="00944D28" w:rsidRDefault="00D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E52FA" w:rsidR="00B87ED3" w:rsidRPr="00944D28" w:rsidRDefault="00D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387D2D" w:rsidR="00B87ED3" w:rsidRPr="00944D28" w:rsidRDefault="00D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B61DA4" w:rsidR="00B87ED3" w:rsidRPr="00944D28" w:rsidRDefault="00D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76E61" w:rsidR="00B87ED3" w:rsidRPr="00944D28" w:rsidRDefault="00D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7D31C" w:rsidR="00B87ED3" w:rsidRPr="00944D28" w:rsidRDefault="00D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7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8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1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6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B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2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A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82BED" w:rsidR="00B87ED3" w:rsidRPr="00944D28" w:rsidRDefault="00D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1EDC8" w:rsidR="00B87ED3" w:rsidRPr="00944D28" w:rsidRDefault="00D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D8313" w:rsidR="00B87ED3" w:rsidRPr="00944D28" w:rsidRDefault="00D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04BB4" w:rsidR="00B87ED3" w:rsidRPr="00944D28" w:rsidRDefault="00D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6BC70" w:rsidR="00B87ED3" w:rsidRPr="00944D28" w:rsidRDefault="00D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C0BE1" w:rsidR="00B87ED3" w:rsidRPr="00944D28" w:rsidRDefault="00D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77CAA" w:rsidR="00B87ED3" w:rsidRPr="00944D28" w:rsidRDefault="00D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A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B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A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5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8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0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67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EC9EF" w:rsidR="00B87ED3" w:rsidRPr="00944D28" w:rsidRDefault="00D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24ACD" w:rsidR="00B87ED3" w:rsidRPr="00944D28" w:rsidRDefault="00DC0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48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6E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4E8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1E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F9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5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C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C2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A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5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C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C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1C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2022-10-22T17:38:00.0000000Z</dcterms:modified>
</coreProperties>
</file>