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B9C2" w:rsidR="0061148E" w:rsidRPr="00C834E2" w:rsidRDefault="008D2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F829A" w:rsidR="0061148E" w:rsidRPr="00C834E2" w:rsidRDefault="008D2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80907" w:rsidR="00B87ED3" w:rsidRPr="00944D28" w:rsidRDefault="008D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50C9D" w:rsidR="00B87ED3" w:rsidRPr="00944D28" w:rsidRDefault="008D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34369" w:rsidR="00B87ED3" w:rsidRPr="00944D28" w:rsidRDefault="008D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01A45" w:rsidR="00B87ED3" w:rsidRPr="00944D28" w:rsidRDefault="008D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DCE68" w:rsidR="00B87ED3" w:rsidRPr="00944D28" w:rsidRDefault="008D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188BE" w:rsidR="00B87ED3" w:rsidRPr="00944D28" w:rsidRDefault="008D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DF0D4" w:rsidR="00B87ED3" w:rsidRPr="00944D28" w:rsidRDefault="008D2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7113B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C5E07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41B90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AE136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10F38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2AE12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047B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0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2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AC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3013B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E107B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71A53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9F6A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FFC58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E3E3E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9DE13" w:rsidR="00B87ED3" w:rsidRPr="00944D28" w:rsidRDefault="008D2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B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4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74CDD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F2505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264D0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5E6DA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B6071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C8D6A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65ED2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C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F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A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D98F6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0A25F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E242A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6E289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8FE20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EE35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DEE54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E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8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D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C5180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E91F8" w:rsidR="00B87ED3" w:rsidRPr="00944D28" w:rsidRDefault="008D2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A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9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C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F2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F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E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97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