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C6E5A" w:rsidR="0061148E" w:rsidRPr="00C834E2" w:rsidRDefault="00FF3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E0C5D" w:rsidR="0061148E" w:rsidRPr="00C834E2" w:rsidRDefault="00FF3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C9819" w:rsidR="00B87ED3" w:rsidRPr="00944D28" w:rsidRDefault="00FF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ACBF0" w:rsidR="00B87ED3" w:rsidRPr="00944D28" w:rsidRDefault="00FF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160E9" w:rsidR="00B87ED3" w:rsidRPr="00944D28" w:rsidRDefault="00FF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5B441" w:rsidR="00B87ED3" w:rsidRPr="00944D28" w:rsidRDefault="00FF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7FC28" w:rsidR="00B87ED3" w:rsidRPr="00944D28" w:rsidRDefault="00FF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35D33" w:rsidR="00B87ED3" w:rsidRPr="00944D28" w:rsidRDefault="00FF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11FA0" w:rsidR="00B87ED3" w:rsidRPr="00944D28" w:rsidRDefault="00FF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E2F4A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B188F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F0B87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FE1A9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4DDFA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46066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F7521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9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9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A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0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4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5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A59F7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C6790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F36DA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11BAD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7BD30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C2443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6CF16" w:rsidR="00B87ED3" w:rsidRPr="00944D28" w:rsidRDefault="00FF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8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F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8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3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EB26A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99346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29C7E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57817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D292E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01FC1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9CC31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F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A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1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F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B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AF424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C057B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93345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A5D1A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EB5AD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F04F2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EE7CF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4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B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0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C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D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F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EE678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63B3A" w:rsidR="00B87ED3" w:rsidRPr="00944D28" w:rsidRDefault="00FF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40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F9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5B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AC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7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A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A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F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3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7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6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9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2024-06-08T04:37:00.0000000Z</dcterms:modified>
</coreProperties>
</file>