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94FD9" w:rsidR="0061148E" w:rsidRPr="00C834E2" w:rsidRDefault="00630C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5CFDD" w:rsidR="0061148E" w:rsidRPr="00C834E2" w:rsidRDefault="00630C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B3C5D" w:rsidR="00B87ED3" w:rsidRPr="00944D28" w:rsidRDefault="0063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8017D" w:rsidR="00B87ED3" w:rsidRPr="00944D28" w:rsidRDefault="0063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BC707" w:rsidR="00B87ED3" w:rsidRPr="00944D28" w:rsidRDefault="0063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1C981" w:rsidR="00B87ED3" w:rsidRPr="00944D28" w:rsidRDefault="0063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C45A6" w:rsidR="00B87ED3" w:rsidRPr="00944D28" w:rsidRDefault="0063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8F195" w:rsidR="00B87ED3" w:rsidRPr="00944D28" w:rsidRDefault="0063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119A9" w:rsidR="00B87ED3" w:rsidRPr="00944D28" w:rsidRDefault="0063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58B18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B07B8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96CD2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602FB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7718F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83948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DDA06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60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3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0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D3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C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A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1C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12A50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3B099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CFD7D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27C27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58C7D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1F13A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4F3C0" w:rsidR="00B87ED3" w:rsidRPr="00944D28" w:rsidRDefault="0063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1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A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5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1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B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F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7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AC799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99276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FBE75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BEAF8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FE87D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216D5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94460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7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4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A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2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6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2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0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4253E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D9B4A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CE207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C3E4E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79092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D4E3E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86E4E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5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B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7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E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F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C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17F58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EA80E" w:rsidR="00B87ED3" w:rsidRPr="00944D28" w:rsidRDefault="0063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89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4F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1D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6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4F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1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A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6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2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3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C6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2022-10-22T22:19:00.0000000Z</dcterms:modified>
</coreProperties>
</file>