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256D" w:rsidR="0061148E" w:rsidRPr="00C834E2" w:rsidRDefault="00A97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5710" w:rsidR="0061148E" w:rsidRPr="00C834E2" w:rsidRDefault="00A97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0F6C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3E11A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581B4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E92F5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1071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0D93B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E1E35" w:rsidR="00B87ED3" w:rsidRPr="00944D28" w:rsidRDefault="00A9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C3C2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7A34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42623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36284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93E6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7C28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A165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C0250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C864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92E5A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51F3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D1986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13C83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181BC" w:rsidR="00B87ED3" w:rsidRPr="00944D28" w:rsidRDefault="00A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681D" w:rsidR="00B87ED3" w:rsidRPr="00944D28" w:rsidRDefault="00A97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6DE6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8ADD8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F4B2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5692D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AA94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F8AD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42B2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FC93" w:rsidR="00B87ED3" w:rsidRPr="00944D28" w:rsidRDefault="00A97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C4544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34578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4AF55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6C4C2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64AD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17B8B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32C7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3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FBFE" w:rsidR="00B87ED3" w:rsidRPr="00944D28" w:rsidRDefault="00A97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9FD11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F164" w:rsidR="00B87ED3" w:rsidRPr="00944D28" w:rsidRDefault="00A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7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0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5A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4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3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D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