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22B12" w:rsidR="0061148E" w:rsidRPr="00C834E2" w:rsidRDefault="00741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36372" w:rsidR="0061148E" w:rsidRPr="00C834E2" w:rsidRDefault="00741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E513F" w:rsidR="00B87ED3" w:rsidRPr="00944D28" w:rsidRDefault="0074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D1296" w:rsidR="00B87ED3" w:rsidRPr="00944D28" w:rsidRDefault="0074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000A6" w:rsidR="00B87ED3" w:rsidRPr="00944D28" w:rsidRDefault="0074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2261F" w:rsidR="00B87ED3" w:rsidRPr="00944D28" w:rsidRDefault="0074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51699" w:rsidR="00B87ED3" w:rsidRPr="00944D28" w:rsidRDefault="0074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34E9A" w:rsidR="00B87ED3" w:rsidRPr="00944D28" w:rsidRDefault="0074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2FE10" w:rsidR="00B87ED3" w:rsidRPr="00944D28" w:rsidRDefault="0074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41B47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BB2E3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A16B8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89F6B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CF560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238B3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533C8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7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A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6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8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E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5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04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4B0BA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915C6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ABDBA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01D4B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96163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025B7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24AD9" w:rsidR="00B87ED3" w:rsidRPr="00944D28" w:rsidRDefault="0074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C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5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D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E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D31C0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DB69D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FFA8B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DC870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3D0E3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3E9FC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42320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A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4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E9230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1CF2C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BB685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BFA11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DA380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5E163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18268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5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5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4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4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5924B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C6DEF" w:rsidR="00B87ED3" w:rsidRPr="00944D28" w:rsidRDefault="0074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B0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4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23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E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4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A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E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A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8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5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F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2024-06-08T07:21:00.0000000Z</dcterms:modified>
</coreProperties>
</file>