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34123" w:rsidR="0061148E" w:rsidRPr="00C834E2" w:rsidRDefault="00555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6CA85" w:rsidR="0061148E" w:rsidRPr="00C834E2" w:rsidRDefault="00555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36C6C" w:rsidR="00B87ED3" w:rsidRPr="00944D28" w:rsidRDefault="005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53D12" w:rsidR="00B87ED3" w:rsidRPr="00944D28" w:rsidRDefault="005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84874" w:rsidR="00B87ED3" w:rsidRPr="00944D28" w:rsidRDefault="005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12AD4" w:rsidR="00B87ED3" w:rsidRPr="00944D28" w:rsidRDefault="005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CA1C0" w:rsidR="00B87ED3" w:rsidRPr="00944D28" w:rsidRDefault="005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7C807" w:rsidR="00B87ED3" w:rsidRPr="00944D28" w:rsidRDefault="005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545D4" w:rsidR="00B87ED3" w:rsidRPr="00944D28" w:rsidRDefault="0055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AA769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6D8D7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59D31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DCB24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554E0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17685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217B5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5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7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5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C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43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92BA4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13809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96186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CEA99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827A2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39791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88AF0" w:rsidR="00B87ED3" w:rsidRPr="00944D28" w:rsidRDefault="005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F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5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7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57485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64FD0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86A01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AACE6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3B19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FE8CC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8A6B8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3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7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7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2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68B02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CC2A6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9DB97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A05C6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F5C5A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AF8C8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CC740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F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9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6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A313F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74B72" w:rsidR="00B87ED3" w:rsidRPr="00944D28" w:rsidRDefault="005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9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1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22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7C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D0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6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F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A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7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B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3F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2022-10-23T00:52:00.0000000Z</dcterms:modified>
</coreProperties>
</file>