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39A9" w:rsidR="0061148E" w:rsidRPr="00C834E2" w:rsidRDefault="003672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A036" w:rsidR="0061148E" w:rsidRPr="00C834E2" w:rsidRDefault="003672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C63C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25BD8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FFF36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52368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563DC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76AF4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F4916" w:rsidR="00B87ED3" w:rsidRPr="00944D28" w:rsidRDefault="00367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627EF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6F8B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4950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5A8C7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301E1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B6B8F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4316B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B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C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A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A4168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42EDC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C579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368AB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CCA28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4F0B8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EACFC" w:rsidR="00B87ED3" w:rsidRPr="00944D28" w:rsidRDefault="00367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20392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8736D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7D24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791FA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D8F8C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55DC9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9F968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4235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98F2C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E88D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4D847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65218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E05FE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27943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97B17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EEB73" w:rsidR="00B87ED3" w:rsidRPr="00944D28" w:rsidRDefault="00367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5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2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9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B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7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3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2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2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2022-10-23T00:28:00.0000000Z</dcterms:modified>
</coreProperties>
</file>