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54EF" w:rsidR="0061148E" w:rsidRPr="00C834E2" w:rsidRDefault="00553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407D" w:rsidR="0061148E" w:rsidRPr="00C834E2" w:rsidRDefault="00553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C006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31287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E2213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D668D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D4FE1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EA93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B4EBF" w:rsidR="00B87ED3" w:rsidRPr="00944D28" w:rsidRDefault="005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829C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DBD7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095D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39F4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4DA9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7409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A70F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E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505E2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D5E81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3B230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EF7F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4882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265D1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6393" w:rsidR="00B87ED3" w:rsidRPr="00944D28" w:rsidRDefault="005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C694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7C96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C0DB9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92C8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B906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D904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7CCD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762DB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97D5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037A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C33D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DD9E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4CB61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CA1A9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13C1D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E3D6" w:rsidR="00B87ED3" w:rsidRPr="00944D28" w:rsidRDefault="005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F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1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C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5D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2024-06-08T08:43:00.0000000Z</dcterms:modified>
</coreProperties>
</file>