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A6911" w:rsidR="0061148E" w:rsidRPr="00C834E2" w:rsidRDefault="009B31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E3B7C" w:rsidR="0061148E" w:rsidRPr="00C834E2" w:rsidRDefault="009B31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5ED3B" w:rsidR="00B87ED3" w:rsidRPr="00944D28" w:rsidRDefault="009B3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08DD1" w:rsidR="00B87ED3" w:rsidRPr="00944D28" w:rsidRDefault="009B3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E51F5" w:rsidR="00B87ED3" w:rsidRPr="00944D28" w:rsidRDefault="009B3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AB193" w:rsidR="00B87ED3" w:rsidRPr="00944D28" w:rsidRDefault="009B3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939F2" w:rsidR="00B87ED3" w:rsidRPr="00944D28" w:rsidRDefault="009B3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E5EFF" w:rsidR="00B87ED3" w:rsidRPr="00944D28" w:rsidRDefault="009B3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48B56" w:rsidR="00B87ED3" w:rsidRPr="00944D28" w:rsidRDefault="009B3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93A18" w:rsidR="00B87ED3" w:rsidRPr="00944D28" w:rsidRDefault="009B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C9969" w:rsidR="00B87ED3" w:rsidRPr="00944D28" w:rsidRDefault="009B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BC277" w:rsidR="00B87ED3" w:rsidRPr="00944D28" w:rsidRDefault="009B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59177" w:rsidR="00B87ED3" w:rsidRPr="00944D28" w:rsidRDefault="009B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9DC47" w:rsidR="00B87ED3" w:rsidRPr="00944D28" w:rsidRDefault="009B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462BC" w:rsidR="00B87ED3" w:rsidRPr="00944D28" w:rsidRDefault="009B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20CAE" w:rsidR="00B87ED3" w:rsidRPr="00944D28" w:rsidRDefault="009B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6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0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A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4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CB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D2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7AE95" w:rsidR="00B87ED3" w:rsidRPr="00944D28" w:rsidRDefault="009B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F091B" w:rsidR="00B87ED3" w:rsidRPr="00944D28" w:rsidRDefault="009B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2E2E6" w:rsidR="00B87ED3" w:rsidRPr="00944D28" w:rsidRDefault="009B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7E6E4" w:rsidR="00B87ED3" w:rsidRPr="00944D28" w:rsidRDefault="009B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8F0AE" w:rsidR="00B87ED3" w:rsidRPr="00944D28" w:rsidRDefault="009B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2070D" w:rsidR="00B87ED3" w:rsidRPr="00944D28" w:rsidRDefault="009B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D0D02" w:rsidR="00B87ED3" w:rsidRPr="00944D28" w:rsidRDefault="009B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1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D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7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1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6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5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8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3BEA2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7FD82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C6F0C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907F8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32BB1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DC20A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AC44A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5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5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C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3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0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9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9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DB600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544FF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02B26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B1F5A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8D70F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59EE5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A0531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B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4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4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E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F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D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6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683E8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21981" w:rsidR="00B87ED3" w:rsidRPr="00944D28" w:rsidRDefault="009B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21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7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CF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59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07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F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9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C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C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9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5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E1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31B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2024-06-08T08:02:00.0000000Z</dcterms:modified>
</coreProperties>
</file>