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355E9" w:rsidR="0061148E" w:rsidRPr="00C834E2" w:rsidRDefault="00D53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2AF04" w:rsidR="0061148E" w:rsidRPr="00C834E2" w:rsidRDefault="00D53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874CD" w:rsidR="00B87ED3" w:rsidRPr="00944D28" w:rsidRDefault="00D5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8EDC4" w:rsidR="00B87ED3" w:rsidRPr="00944D28" w:rsidRDefault="00D5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B8947" w:rsidR="00B87ED3" w:rsidRPr="00944D28" w:rsidRDefault="00D5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F064D" w:rsidR="00B87ED3" w:rsidRPr="00944D28" w:rsidRDefault="00D5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05A49" w:rsidR="00B87ED3" w:rsidRPr="00944D28" w:rsidRDefault="00D5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9A74E" w:rsidR="00B87ED3" w:rsidRPr="00944D28" w:rsidRDefault="00D5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DBF44" w:rsidR="00B87ED3" w:rsidRPr="00944D28" w:rsidRDefault="00D53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40C4A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2C1AA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FE5C2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C50BC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9AA98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1FBE8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6216E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97F0C" w:rsidR="00B87ED3" w:rsidRPr="00944D28" w:rsidRDefault="00D53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C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E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2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9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D3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8E8F0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993D9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91B36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5542E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375B8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4A8B9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32891" w:rsidR="00B87ED3" w:rsidRPr="00944D28" w:rsidRDefault="00D53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D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7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A598F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302A0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40FA0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A2ED6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1C1E7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1FE34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52A4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8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3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1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1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F2F66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41C1E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62024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7CF3E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D21B4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4E835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23BBF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A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7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2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D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A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C3C87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6BBF7" w:rsidR="00B87ED3" w:rsidRPr="00944D28" w:rsidRDefault="00D53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2B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B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15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83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3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A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5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9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C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8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C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32E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2024-06-08T08:39:00.0000000Z</dcterms:modified>
</coreProperties>
</file>