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70449" w:rsidR="0061148E" w:rsidRPr="00C834E2" w:rsidRDefault="00695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B5FFC" w:rsidR="0061148E" w:rsidRPr="00C834E2" w:rsidRDefault="00695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B3BFF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52939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EE3A3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32EF3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D44B6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CD8A9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8B7A" w:rsidR="00B87ED3" w:rsidRPr="00944D28" w:rsidRDefault="00695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721C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75AC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93156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28DA7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363F6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666F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318C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4EC1D" w:rsidR="00B87ED3" w:rsidRPr="00944D28" w:rsidRDefault="006952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2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A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3C2B7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0A9F6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73C9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7D24C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2BC79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698BB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759E" w:rsidR="00B87ED3" w:rsidRPr="00944D28" w:rsidRDefault="0069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E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64222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34D13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4E1C1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41ECD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354FB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B2419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90AD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3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5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5B4AB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22202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0F2A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3DDD5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2438B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2D181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CAB7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6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DC9B6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80978" w:rsidR="00B87ED3" w:rsidRPr="00944D28" w:rsidRDefault="0069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3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16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27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8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5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E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26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2022-10-23T01:54:00.0000000Z</dcterms:modified>
</coreProperties>
</file>