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8701" w:rsidR="0061148E" w:rsidRPr="00C834E2" w:rsidRDefault="00F27B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72FB" w:rsidR="0061148E" w:rsidRPr="00C834E2" w:rsidRDefault="00F27B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2E1EB" w:rsidR="00B87ED3" w:rsidRPr="00944D28" w:rsidRDefault="00F2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3A54F" w:rsidR="00B87ED3" w:rsidRPr="00944D28" w:rsidRDefault="00F2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62340" w:rsidR="00B87ED3" w:rsidRPr="00944D28" w:rsidRDefault="00F2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69DAD" w:rsidR="00B87ED3" w:rsidRPr="00944D28" w:rsidRDefault="00F2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2FAE8" w:rsidR="00B87ED3" w:rsidRPr="00944D28" w:rsidRDefault="00F2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8291E" w:rsidR="00B87ED3" w:rsidRPr="00944D28" w:rsidRDefault="00F2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26520" w:rsidR="00B87ED3" w:rsidRPr="00944D28" w:rsidRDefault="00F2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7D244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335B1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14472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5426A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53D2E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99433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424C3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A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F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B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1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7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1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FEAD5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6A981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164AC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0D433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E297D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C2403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EEF39" w:rsidR="00B87ED3" w:rsidRPr="00944D28" w:rsidRDefault="00F2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0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F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9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A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E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C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D0850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A97A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8347B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2D3D2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28BB4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A59AB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F1066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4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2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2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5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6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E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28047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6959F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E259E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C9F66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CC1D0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EF45A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6D272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F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6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6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B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4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1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0AFE1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945C5" w:rsidR="00B87ED3" w:rsidRPr="00944D28" w:rsidRDefault="00F2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4D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8E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C2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F1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DC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D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4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8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7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1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B6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2022-10-23T01:33:00.0000000Z</dcterms:modified>
</coreProperties>
</file>