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A799" w:rsidR="0061148E" w:rsidRPr="00C834E2" w:rsidRDefault="00311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2A1E" w:rsidR="0061148E" w:rsidRPr="00C834E2" w:rsidRDefault="00311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5FF23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65A2A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CFB7A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14370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6299B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D76DE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D0990" w:rsidR="00B87ED3" w:rsidRPr="00944D28" w:rsidRDefault="0031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07DE9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23F16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7F71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2C57A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58FD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EE52E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A175E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FC4F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90F4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65A2A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C51F6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79C7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54E2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593F" w:rsidR="00B87ED3" w:rsidRPr="00944D28" w:rsidRDefault="0031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D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5C6A9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21F7B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2110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3646D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8605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6F105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B932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146A5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BE0C6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835E0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11BA5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D5B31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7FB69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4898F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DDC7D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F81FC" w:rsidR="00B87ED3" w:rsidRPr="00944D28" w:rsidRDefault="0031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D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0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C2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8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4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1F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