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64F8" w:rsidR="0061148E" w:rsidRPr="00C834E2" w:rsidRDefault="00081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1F7B" w:rsidR="0061148E" w:rsidRPr="00C834E2" w:rsidRDefault="00081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42E09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8A5AE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AABE1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8C5E2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348FF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4669C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B37E7" w:rsidR="00B87ED3" w:rsidRPr="00944D28" w:rsidRDefault="0008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70E37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5487F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0A222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B068C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A3450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1A5D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2510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DA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6B3C2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4AF06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21C90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77A41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FAB2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B2ED9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04D5E" w:rsidR="00B87ED3" w:rsidRPr="00944D28" w:rsidRDefault="0008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4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386D2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EA65D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7BB27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AECE6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40E89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72A1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C831A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3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DEB6E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EB91E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8EAF2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4EDD2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ECCAD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E194E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F3960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996D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D837" w:rsidR="00B87ED3" w:rsidRPr="00944D28" w:rsidRDefault="0008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E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A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5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0E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D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43"/>
    <w:rsid w:val="00131B3D"/>
    <w:rsid w:val="001613EC"/>
    <w:rsid w:val="001D5720"/>
    <w:rsid w:val="00275252"/>
    <w:rsid w:val="002D505A"/>
    <w:rsid w:val="003441B6"/>
    <w:rsid w:val="004324DA"/>
    <w:rsid w:val="004905F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2024-06-08T11:21:00.0000000Z</dcterms:modified>
</coreProperties>
</file>