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D64F8" w:rsidR="0061148E" w:rsidRPr="00C834E2" w:rsidRDefault="000813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A1F7B" w:rsidR="0061148E" w:rsidRPr="00C834E2" w:rsidRDefault="000813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42E09" w:rsidR="00B87ED3" w:rsidRPr="00944D28" w:rsidRDefault="0008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8A5AE" w:rsidR="00B87ED3" w:rsidRPr="00944D28" w:rsidRDefault="0008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AABE1" w:rsidR="00B87ED3" w:rsidRPr="00944D28" w:rsidRDefault="0008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8C5E2" w:rsidR="00B87ED3" w:rsidRPr="00944D28" w:rsidRDefault="0008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348FF" w:rsidR="00B87ED3" w:rsidRPr="00944D28" w:rsidRDefault="0008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4669C" w:rsidR="00B87ED3" w:rsidRPr="00944D28" w:rsidRDefault="0008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B37E7" w:rsidR="00B87ED3" w:rsidRPr="00944D28" w:rsidRDefault="0008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70E37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5487F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0A222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B068C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A3450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91A5D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F2510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9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A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8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7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5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DA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6B3C2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4AF06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21C90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77A41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2FAB2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B2ED9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04D5E" w:rsidR="00B87ED3" w:rsidRPr="00944D28" w:rsidRDefault="0008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A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B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E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8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4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386D2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EA65D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7BB27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AECE6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40E89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D72A1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C831A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7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1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3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E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E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3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E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DEB6E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EB91E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8EAF2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4EDD2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ECCAD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E194E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F3960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D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0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8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F996D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7D837" w:rsidR="00B87ED3" w:rsidRPr="00944D28" w:rsidRDefault="0008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E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A9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1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54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0E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D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E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5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343"/>
    <w:rsid w:val="00131B3D"/>
    <w:rsid w:val="001613EC"/>
    <w:rsid w:val="001D5720"/>
    <w:rsid w:val="00275252"/>
    <w:rsid w:val="002D505A"/>
    <w:rsid w:val="003441B6"/>
    <w:rsid w:val="004324DA"/>
    <w:rsid w:val="004905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2024-06-08T11:21:00.0000000Z</dcterms:modified>
</coreProperties>
</file>