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DD47" w:rsidR="0061148E" w:rsidRPr="00C834E2" w:rsidRDefault="00AA2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6C2F" w:rsidR="0061148E" w:rsidRPr="00C834E2" w:rsidRDefault="00AA2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AB599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3A2F6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AF0A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296B0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EC4BA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4CF48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EB8E" w:rsidR="00B87ED3" w:rsidRPr="00944D28" w:rsidRDefault="00AA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CFE06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D9D05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D1B9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FAFF1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D88B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DB20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39DF0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C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F1985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D671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96B4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DC633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17AB5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56E3B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A6CE" w:rsidR="00B87ED3" w:rsidRPr="00944D28" w:rsidRDefault="00AA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9450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9F86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38E6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BB913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4407E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5EEC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66731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A736" w:rsidR="00B87ED3" w:rsidRPr="00944D28" w:rsidRDefault="00AA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A1FE7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7F63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D093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C96D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98393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EC59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F648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BE51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EB68C" w:rsidR="00B87ED3" w:rsidRPr="00944D28" w:rsidRDefault="00AA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4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F4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6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A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3BA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