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F9D65" w:rsidR="0061148E" w:rsidRPr="00C834E2" w:rsidRDefault="004A5D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CE2FC" w:rsidR="0061148E" w:rsidRPr="00C834E2" w:rsidRDefault="004A5D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6C5E4" w:rsidR="00B87ED3" w:rsidRPr="00944D28" w:rsidRDefault="004A5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9346A" w:rsidR="00B87ED3" w:rsidRPr="00944D28" w:rsidRDefault="004A5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74B4B" w:rsidR="00B87ED3" w:rsidRPr="00944D28" w:rsidRDefault="004A5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E8E87" w:rsidR="00B87ED3" w:rsidRPr="00944D28" w:rsidRDefault="004A5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B70CB" w:rsidR="00B87ED3" w:rsidRPr="00944D28" w:rsidRDefault="004A5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105B8" w:rsidR="00B87ED3" w:rsidRPr="00944D28" w:rsidRDefault="004A5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6C586" w:rsidR="00B87ED3" w:rsidRPr="00944D28" w:rsidRDefault="004A5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2A146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4DC70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E844F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4F127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2FC11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8C02C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3D074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1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A71FA" w:rsidR="00B87ED3" w:rsidRPr="00944D28" w:rsidRDefault="004A5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6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4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1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0D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24066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8FCCC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8DE1D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9D165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EF14C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B4E2A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3C29B" w:rsidR="00B87ED3" w:rsidRPr="00944D28" w:rsidRDefault="004A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D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D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2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B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D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CF460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78DF9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70C31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A4418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7D639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1A4B4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28195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7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E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B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3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2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8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2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54E6A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53CBB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0E3C8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7CBC8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E7B15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59AA5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161DE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E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4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4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5CCD0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D25A9" w:rsidR="00B87ED3" w:rsidRPr="00944D28" w:rsidRDefault="004A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1F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8A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0C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A3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D9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A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2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1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1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D2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9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2024-06-08T11:26:00.0000000Z</dcterms:modified>
</coreProperties>
</file>