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C6CE" w:rsidR="0061148E" w:rsidRPr="00C834E2" w:rsidRDefault="008A1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F886" w:rsidR="0061148E" w:rsidRPr="00C834E2" w:rsidRDefault="008A1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BFF46" w:rsidR="00B87ED3" w:rsidRPr="00944D28" w:rsidRDefault="008A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16FEF" w:rsidR="00B87ED3" w:rsidRPr="00944D28" w:rsidRDefault="008A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EBA11" w:rsidR="00B87ED3" w:rsidRPr="00944D28" w:rsidRDefault="008A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8D4EA" w:rsidR="00B87ED3" w:rsidRPr="00944D28" w:rsidRDefault="008A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3757C" w:rsidR="00B87ED3" w:rsidRPr="00944D28" w:rsidRDefault="008A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231EF" w:rsidR="00B87ED3" w:rsidRPr="00944D28" w:rsidRDefault="008A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4F53F" w:rsidR="00B87ED3" w:rsidRPr="00944D28" w:rsidRDefault="008A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6F941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F6364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35487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ADD71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F9A47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A8151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9B8C5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5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319E" w:rsidR="00B87ED3" w:rsidRPr="00944D28" w:rsidRDefault="008A1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E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E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3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80B10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1F799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2CBAA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51AF0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4FDF9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0771D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AADFE" w:rsidR="00B87ED3" w:rsidRPr="00944D28" w:rsidRDefault="008A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D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7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1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E9E69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5C69B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67DF4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4DAB9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ACBDE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A876E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4B593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0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0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7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6236A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7A314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ADDA7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1F857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F2AAF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61714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C101E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7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1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80DB2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CCA5E" w:rsidR="00B87ED3" w:rsidRPr="00944D28" w:rsidRDefault="008A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4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A7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CC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B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27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2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C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2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F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A4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2022-10-23T02:38:00.0000000Z</dcterms:modified>
</coreProperties>
</file>