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CA25" w:rsidR="0061148E" w:rsidRPr="00C834E2" w:rsidRDefault="003E44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0731" w:rsidR="0061148E" w:rsidRPr="00C834E2" w:rsidRDefault="003E44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678D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85510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283AA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C62EF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C25E6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CB4D5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456F" w:rsidR="00B87ED3" w:rsidRPr="00944D28" w:rsidRDefault="003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B8488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F36AF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DEDC3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3A6D3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1204D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FA4B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5154E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1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BF801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1F25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F3A2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A8DF3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C46F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F43E2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CC0B" w:rsidR="00B87ED3" w:rsidRPr="00944D28" w:rsidRDefault="003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B0C42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A19C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6A58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58BF1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E93B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7F37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9E39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9401F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F80DB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F79A4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9692B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38C4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9B095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46F02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CD741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E888D" w:rsidR="00B87ED3" w:rsidRPr="00944D28" w:rsidRDefault="003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D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5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0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3E44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2024-06-08T12:48:00.0000000Z</dcterms:modified>
</coreProperties>
</file>