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F2341" w:rsidR="0061148E" w:rsidRPr="00C834E2" w:rsidRDefault="00B30F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DC63F" w:rsidR="0061148E" w:rsidRPr="00C834E2" w:rsidRDefault="00B30F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CCC16" w:rsidR="00B87ED3" w:rsidRPr="00944D28" w:rsidRDefault="00B3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E5E21" w:rsidR="00B87ED3" w:rsidRPr="00944D28" w:rsidRDefault="00B3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68430" w:rsidR="00B87ED3" w:rsidRPr="00944D28" w:rsidRDefault="00B3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D482C" w:rsidR="00B87ED3" w:rsidRPr="00944D28" w:rsidRDefault="00B3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32989" w:rsidR="00B87ED3" w:rsidRPr="00944D28" w:rsidRDefault="00B3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C5BF3" w:rsidR="00B87ED3" w:rsidRPr="00944D28" w:rsidRDefault="00B3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0238B" w:rsidR="00B87ED3" w:rsidRPr="00944D28" w:rsidRDefault="00B3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61F18" w:rsidR="00B87ED3" w:rsidRPr="00944D28" w:rsidRDefault="00B3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C2037" w:rsidR="00B87ED3" w:rsidRPr="00944D28" w:rsidRDefault="00B3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97565" w:rsidR="00B87ED3" w:rsidRPr="00944D28" w:rsidRDefault="00B3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5B455" w:rsidR="00B87ED3" w:rsidRPr="00944D28" w:rsidRDefault="00B3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948A7" w:rsidR="00B87ED3" w:rsidRPr="00944D28" w:rsidRDefault="00B3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F0E78" w:rsidR="00B87ED3" w:rsidRPr="00944D28" w:rsidRDefault="00B3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0C05A" w:rsidR="00B87ED3" w:rsidRPr="00944D28" w:rsidRDefault="00B3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3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C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9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3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B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00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7EE05" w:rsidR="00B87ED3" w:rsidRPr="00944D28" w:rsidRDefault="00B3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C06E9" w:rsidR="00B87ED3" w:rsidRPr="00944D28" w:rsidRDefault="00B3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53FC9" w:rsidR="00B87ED3" w:rsidRPr="00944D28" w:rsidRDefault="00B3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10F46" w:rsidR="00B87ED3" w:rsidRPr="00944D28" w:rsidRDefault="00B3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CF242" w:rsidR="00B87ED3" w:rsidRPr="00944D28" w:rsidRDefault="00B3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70CFE" w:rsidR="00B87ED3" w:rsidRPr="00944D28" w:rsidRDefault="00B3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71A27" w:rsidR="00B87ED3" w:rsidRPr="00944D28" w:rsidRDefault="00B3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3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1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C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3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6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A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3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CB3F0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78DA1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4366E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49FE6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7B646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4D5A4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97FB6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F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1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8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6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8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4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5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27E33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661F2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414C3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7733E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CCD96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0BB17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F4F6D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0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8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D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C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7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6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6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0893C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86F11" w:rsidR="00B87ED3" w:rsidRPr="00944D28" w:rsidRDefault="00B3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88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8A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BA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4E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96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D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9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4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A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2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5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8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F4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8B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2024-06-08T13:22:00.0000000Z</dcterms:modified>
</coreProperties>
</file>