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9D92" w:rsidR="0061148E" w:rsidRPr="00C834E2" w:rsidRDefault="008F28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7DAFB" w:rsidR="0061148E" w:rsidRPr="00C834E2" w:rsidRDefault="008F28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E18CC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2F3E97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A951A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7C2B64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A5242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5478B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8EC7EB" w:rsidR="00B87ED3" w:rsidRPr="00944D28" w:rsidRDefault="008F28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56FBB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E2E0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6E688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420DB7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55A0F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62213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C9D76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C4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86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6C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C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CC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5E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8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F870B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003F1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9A421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405B0B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57B5D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5E8FB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6412D" w:rsidR="00B87ED3" w:rsidRPr="00944D28" w:rsidRDefault="008F28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C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A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A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7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F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3E5C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8A64E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D0887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AE45E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CC368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6B219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0D308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6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0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7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C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B0E11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E454D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D990A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D39A6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FC2AE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4063C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202E7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7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C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7355F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DA16B" w:rsidR="00B87ED3" w:rsidRPr="00944D28" w:rsidRDefault="008F28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7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A3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44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4A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4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7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6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C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6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B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C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5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28F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2022-10-23T04:17:00.0000000Z</dcterms:modified>
</coreProperties>
</file>