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24BE" w:rsidR="0061148E" w:rsidRPr="00C834E2" w:rsidRDefault="00016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3A37" w:rsidR="0061148E" w:rsidRPr="00C834E2" w:rsidRDefault="00016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86BD9" w:rsidR="00B87ED3" w:rsidRPr="00944D28" w:rsidRDefault="0001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5C262" w:rsidR="00B87ED3" w:rsidRPr="00944D28" w:rsidRDefault="0001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D7C65" w:rsidR="00B87ED3" w:rsidRPr="00944D28" w:rsidRDefault="0001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13924" w:rsidR="00B87ED3" w:rsidRPr="00944D28" w:rsidRDefault="0001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A594C" w:rsidR="00B87ED3" w:rsidRPr="00944D28" w:rsidRDefault="0001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7A682" w:rsidR="00B87ED3" w:rsidRPr="00944D28" w:rsidRDefault="0001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FFA6A" w:rsidR="00B87ED3" w:rsidRPr="00944D28" w:rsidRDefault="0001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32AC4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110CE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00F09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3DF04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D3C65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952A2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668A7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C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F98C5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A7FF9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E8AF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50BC2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3BA9D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7855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6E2E" w:rsidR="00B87ED3" w:rsidRPr="00944D28" w:rsidRDefault="000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7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BA1BC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D4327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A88C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B342E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9E84A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5EE99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176B7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8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6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F1B9D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6A90E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9BC74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04E7C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C3DC5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F4360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8DA5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0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7261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27F9E" w:rsidR="00B87ED3" w:rsidRPr="00944D28" w:rsidRDefault="000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8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D4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6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17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3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44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2024-06-08T14:09:00.0000000Z</dcterms:modified>
</coreProperties>
</file>